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3A" w:rsidRPr="00C8556A" w:rsidRDefault="0011083A" w:rsidP="0011083A">
      <w:pPr>
        <w:widowControl/>
        <w:spacing w:line="600" w:lineRule="exact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  <w:r w:rsidRPr="00C8556A">
        <w:rPr>
          <w:rFonts w:eastAsia="方正小标宋简体"/>
          <w:b/>
          <w:bCs/>
          <w:color w:val="000000"/>
          <w:kern w:val="0"/>
          <w:sz w:val="36"/>
          <w:szCs w:val="36"/>
        </w:rPr>
        <w:t>江苏建筑职业技术学院公务</w:t>
      </w:r>
      <w:r w:rsidR="004554FE">
        <w:rPr>
          <w:rFonts w:eastAsia="方正小标宋简体" w:hint="eastAsia"/>
          <w:b/>
          <w:bCs/>
          <w:color w:val="000000"/>
          <w:kern w:val="0"/>
          <w:sz w:val="36"/>
          <w:szCs w:val="36"/>
        </w:rPr>
        <w:t>（业务）</w:t>
      </w:r>
      <w:r w:rsidRPr="00C8556A">
        <w:rPr>
          <w:rFonts w:eastAsia="方正小标宋简体"/>
          <w:b/>
          <w:bCs/>
          <w:color w:val="000000"/>
          <w:kern w:val="0"/>
          <w:sz w:val="36"/>
          <w:szCs w:val="36"/>
        </w:rPr>
        <w:t>接待审批单</w:t>
      </w:r>
    </w:p>
    <w:p w:rsidR="0011083A" w:rsidRPr="00C8556A" w:rsidRDefault="0011083A" w:rsidP="0011083A">
      <w:pPr>
        <w:widowControl/>
        <w:spacing w:line="600" w:lineRule="exact"/>
        <w:jc w:val="center"/>
        <w:rPr>
          <w:rFonts w:eastAsia="方正小标宋简体"/>
          <w:b/>
          <w:bCs/>
          <w:color w:val="000000"/>
          <w:kern w:val="0"/>
          <w:sz w:val="36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993"/>
        <w:gridCol w:w="567"/>
        <w:gridCol w:w="283"/>
        <w:gridCol w:w="1418"/>
        <w:gridCol w:w="2126"/>
      </w:tblGrid>
      <w:tr w:rsidR="0011083A" w:rsidRPr="0017601B" w:rsidTr="001F3D0D">
        <w:trPr>
          <w:trHeight w:val="773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接待对象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11083A" w:rsidP="001176F3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083A" w:rsidRPr="0017601B" w:rsidTr="001F3D0D">
        <w:trPr>
          <w:trHeight w:val="698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接待事由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11083A" w:rsidP="00A1500E">
            <w:pPr>
              <w:widowControl/>
              <w:spacing w:line="500" w:lineRule="exact"/>
              <w:ind w:firstLineChars="300" w:firstLine="72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</w:tr>
      <w:tr w:rsidR="0023513C" w:rsidRPr="0023513C" w:rsidTr="001F3D0D">
        <w:trPr>
          <w:trHeight w:val="3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3513C" w:rsidRDefault="0023513C" w:rsidP="0023513C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陪餐人员</w:t>
            </w:r>
          </w:p>
          <w:p w:rsidR="0023513C" w:rsidRPr="0023513C" w:rsidRDefault="0023513C" w:rsidP="00F4179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23513C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  <w:t>人数</w:t>
            </w:r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0646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  <w:u w:val="single"/>
              </w:rPr>
              <w:t>_</w:t>
            </w:r>
            <w:r w:rsidR="00F41790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Pr="000646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  <w:u w:val="single"/>
              </w:rPr>
              <w:t>_</w:t>
            </w:r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23513C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23513C" w:rsidRDefault="0023513C" w:rsidP="0023513C">
            <w:pPr>
              <w:widowControl/>
              <w:spacing w:line="500" w:lineRule="exact"/>
              <w:ind w:firstLineChars="900" w:firstLine="2168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65065B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65065B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11083A" w:rsidRPr="0017601B" w:rsidTr="001F3D0D">
        <w:trPr>
          <w:trHeight w:val="986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用餐安排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34A72" w:rsidRDefault="00134A72" w:rsidP="00134A72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早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餐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；</w:t>
            </w:r>
            <w:r w:rsidR="0011083A"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□</w:t>
            </w:r>
            <w:r w:rsidR="0011083A"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午餐</w:t>
            </w:r>
            <w:r w:rsidR="0011083A"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；□</w:t>
            </w:r>
            <w:r w:rsidR="0011083A"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晚餐</w:t>
            </w:r>
          </w:p>
          <w:p w:rsidR="0011083A" w:rsidRPr="0017601B" w:rsidRDefault="00925E20" w:rsidP="00134A72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（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只能勾选一项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用餐地点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□校内；□校外</w:t>
            </w:r>
          </w:p>
        </w:tc>
      </w:tr>
      <w:tr w:rsidR="0011083A" w:rsidRPr="0017601B" w:rsidTr="001F3D0D">
        <w:trPr>
          <w:trHeight w:val="982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925E20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用餐标准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925E20" w:rsidRDefault="00925E20" w:rsidP="00925E20">
            <w:pPr>
              <w:widowControl/>
              <w:spacing w:before="100" w:beforeAutospacing="1" w:after="100" w:afterAutospacing="1" w:line="200" w:lineRule="exac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  <w:p w:rsidR="00925E20" w:rsidRDefault="00925E20" w:rsidP="00925E20">
            <w:pPr>
              <w:widowControl/>
              <w:spacing w:after="100" w:afterAutospacing="1" w:line="360" w:lineRule="exac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餐费</w:t>
            </w:r>
            <w:r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计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: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  </w:t>
            </w:r>
            <w:r w:rsidR="00F5261B">
              <w:rPr>
                <w:rFonts w:asciiTheme="majorEastAsia" w:eastAsiaTheme="majorEastAsia" w:hAnsiTheme="majorEastAsia" w:hint="eastAsia"/>
                <w:bCs/>
                <w:kern w:val="0"/>
                <w:sz w:val="24"/>
                <w:u w:val="single"/>
              </w:rPr>
              <w:t xml:space="preserve">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  <w:u w:val="single"/>
              </w:rPr>
              <w:t xml:space="preserve">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</w:t>
            </w:r>
            <w:r w:rsidRPr="00925E20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元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； 平均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 xml:space="preserve">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   </w:t>
            </w:r>
            <w:r w:rsidR="00F5261B">
              <w:rPr>
                <w:rFonts w:asciiTheme="majorEastAsia" w:eastAsiaTheme="majorEastAsia" w:hAnsiTheme="majorEastAsia" w:hint="eastAsia"/>
                <w:bCs/>
                <w:kern w:val="0"/>
                <w:sz w:val="24"/>
                <w:u w:val="single"/>
              </w:rPr>
              <w:t xml:space="preserve">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 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元/人</w:t>
            </w:r>
          </w:p>
          <w:p w:rsidR="0011083A" w:rsidRPr="0017601B" w:rsidRDefault="00925E20" w:rsidP="00925E20">
            <w:pPr>
              <w:widowControl/>
              <w:spacing w:before="100" w:beforeAutospacing="1" w:after="100" w:afterAutospacing="1" w:line="36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（指单次用餐费用）</w:t>
            </w:r>
          </w:p>
        </w:tc>
      </w:tr>
      <w:tr w:rsidR="00A15DC6" w:rsidRPr="0017601B" w:rsidTr="001F3D0D">
        <w:trPr>
          <w:trHeight w:val="752"/>
        </w:trPr>
        <w:tc>
          <w:tcPr>
            <w:tcW w:w="1985" w:type="dxa"/>
            <w:shd w:val="clear" w:color="auto" w:fill="auto"/>
            <w:vAlign w:val="center"/>
          </w:tcPr>
          <w:p w:rsidR="00A15DC6" w:rsidRPr="0017601B" w:rsidRDefault="00A15DC6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其他安排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15DC6" w:rsidRPr="0017601B" w:rsidRDefault="00A15DC6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15DC6" w:rsidRPr="0017601B" w:rsidRDefault="001F3D0D" w:rsidP="001F3D0D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对口接待单位/部门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DC6" w:rsidRPr="0017601B" w:rsidRDefault="00A15DC6" w:rsidP="00A15DC6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083A" w:rsidRPr="0017601B" w:rsidTr="001F3D0D">
        <w:trPr>
          <w:trHeight w:val="1024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F3D0D" w:rsidP="00B23FCC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党政办备案签字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083A" w:rsidRPr="0017601B" w:rsidRDefault="00F5261B" w:rsidP="00F5261B">
            <w:pPr>
              <w:widowControl/>
              <w:spacing w:before="100" w:beforeAutospacing="1" w:after="100" w:afterAutospacing="1" w:line="420" w:lineRule="exact"/>
              <w:ind w:firstLineChars="200" w:firstLine="480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1083A" w:rsidRPr="0017601B" w:rsidRDefault="001F3D0D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经办人签字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F5261B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 xml:space="preserve"> </w:t>
            </w:r>
          </w:p>
        </w:tc>
      </w:tr>
      <w:tr w:rsidR="0011083A" w:rsidRPr="0017601B" w:rsidTr="001F3D0D">
        <w:trPr>
          <w:trHeight w:val="8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领导审批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学校分管领导签字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单位/部门领导签字</w:t>
            </w:r>
          </w:p>
        </w:tc>
      </w:tr>
      <w:tr w:rsidR="0011083A" w:rsidRPr="0017601B" w:rsidTr="001F3D0D">
        <w:trPr>
          <w:trHeight w:val="1203"/>
        </w:trPr>
        <w:tc>
          <w:tcPr>
            <w:tcW w:w="1985" w:type="dxa"/>
            <w:vMerge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083A" w:rsidRPr="0017601B" w:rsidRDefault="0011083A" w:rsidP="0023513C">
            <w:pPr>
              <w:widowControl/>
              <w:spacing w:before="100" w:beforeAutospacing="1" w:after="100" w:afterAutospacing="1" w:line="420" w:lineRule="exact"/>
              <w:ind w:firstLineChars="150" w:firstLine="36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ind w:firstLineChars="150" w:firstLine="36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</w:tr>
    </w:tbl>
    <w:p w:rsidR="00D56972" w:rsidRPr="0011083A" w:rsidRDefault="0011083A" w:rsidP="00925E20">
      <w:pPr>
        <w:widowControl/>
        <w:spacing w:line="420" w:lineRule="exact"/>
        <w:jc w:val="left"/>
      </w:pP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注：</w:t>
      </w:r>
      <w:r w:rsidRPr="0017601B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</w:rPr>
        <w:t>①</w:t>
      </w: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办理审批手续时须提供来访公函或文件通知或邀请函。</w:t>
      </w:r>
      <w:r w:rsidRPr="0017601B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</w:rPr>
        <w:t>②</w:t>
      </w: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其他安排：具体指是否需要安排住宿等。</w:t>
      </w:r>
    </w:p>
    <w:sectPr w:rsidR="00D56972" w:rsidRPr="0011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D6" w:rsidRDefault="00192DD6" w:rsidP="0011083A">
      <w:r>
        <w:separator/>
      </w:r>
    </w:p>
  </w:endnote>
  <w:endnote w:type="continuationSeparator" w:id="0">
    <w:p w:rsidR="00192DD6" w:rsidRDefault="00192DD6" w:rsidP="001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D6" w:rsidRDefault="00192DD6" w:rsidP="0011083A">
      <w:r>
        <w:separator/>
      </w:r>
    </w:p>
  </w:footnote>
  <w:footnote w:type="continuationSeparator" w:id="0">
    <w:p w:rsidR="00192DD6" w:rsidRDefault="00192DD6" w:rsidP="0011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1"/>
    <w:rsid w:val="000643CC"/>
    <w:rsid w:val="00064691"/>
    <w:rsid w:val="0011083A"/>
    <w:rsid w:val="001176F3"/>
    <w:rsid w:val="00134A72"/>
    <w:rsid w:val="00142C6B"/>
    <w:rsid w:val="0017601B"/>
    <w:rsid w:val="00192DD6"/>
    <w:rsid w:val="001B2936"/>
    <w:rsid w:val="001B5859"/>
    <w:rsid w:val="001F3D0D"/>
    <w:rsid w:val="0023513C"/>
    <w:rsid w:val="002A2FA7"/>
    <w:rsid w:val="002D4639"/>
    <w:rsid w:val="00350C8F"/>
    <w:rsid w:val="004554FE"/>
    <w:rsid w:val="005C1988"/>
    <w:rsid w:val="0065065B"/>
    <w:rsid w:val="006A45CC"/>
    <w:rsid w:val="00794861"/>
    <w:rsid w:val="007D446F"/>
    <w:rsid w:val="00925E20"/>
    <w:rsid w:val="009653A5"/>
    <w:rsid w:val="00A1500E"/>
    <w:rsid w:val="00A15DC6"/>
    <w:rsid w:val="00B23FCC"/>
    <w:rsid w:val="00BC35D8"/>
    <w:rsid w:val="00C32522"/>
    <w:rsid w:val="00C66E13"/>
    <w:rsid w:val="00C92146"/>
    <w:rsid w:val="00DC2436"/>
    <w:rsid w:val="00F41790"/>
    <w:rsid w:val="00F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李彦江(10609)</dc:creator>
  <cp:keywords/>
  <dc:description/>
  <cp:lastModifiedBy>微软用户</cp:lastModifiedBy>
  <cp:revision>20</cp:revision>
  <cp:lastPrinted>2018-06-21T05:06:00Z</cp:lastPrinted>
  <dcterms:created xsi:type="dcterms:W3CDTF">2016-11-11T08:05:00Z</dcterms:created>
  <dcterms:modified xsi:type="dcterms:W3CDTF">2018-06-21T05:17:00Z</dcterms:modified>
</cp:coreProperties>
</file>