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3BC" w:rsidRDefault="00E723BC" w:rsidP="00E723BC">
      <w:pPr>
        <w:jc w:val="center"/>
        <w:rPr>
          <w:rFonts w:eastAsia="黑体"/>
          <w:b/>
          <w:color w:val="333333"/>
          <w:sz w:val="36"/>
          <w:szCs w:val="36"/>
        </w:rPr>
      </w:pPr>
      <w:r>
        <w:rPr>
          <w:rFonts w:eastAsia="黑体"/>
          <w:b/>
          <w:color w:val="333333"/>
          <w:sz w:val="36"/>
          <w:szCs w:val="36"/>
        </w:rPr>
        <w:t>江苏建筑职业技术学院</w:t>
      </w:r>
    </w:p>
    <w:p w:rsidR="00E723BC" w:rsidRDefault="008269A0" w:rsidP="00E723BC">
      <w:pPr>
        <w:jc w:val="center"/>
        <w:rPr>
          <w:rFonts w:eastAsia="黑体"/>
          <w:b/>
          <w:color w:val="333333"/>
          <w:sz w:val="36"/>
          <w:szCs w:val="36"/>
        </w:rPr>
      </w:pPr>
      <w:r>
        <w:rPr>
          <w:rFonts w:eastAsia="黑体" w:hint="eastAsia"/>
          <w:b/>
          <w:color w:val="333333"/>
          <w:sz w:val="36"/>
          <w:szCs w:val="36"/>
        </w:rPr>
        <w:t>事业单位</w:t>
      </w:r>
      <w:r w:rsidR="00E723BC">
        <w:rPr>
          <w:rFonts w:eastAsia="黑体" w:hint="eastAsia"/>
          <w:b/>
          <w:color w:val="333333"/>
          <w:sz w:val="36"/>
          <w:szCs w:val="36"/>
        </w:rPr>
        <w:t>法人证书使用审批表</w:t>
      </w:r>
    </w:p>
    <w:p w:rsidR="00E723BC" w:rsidRDefault="00E723BC" w:rsidP="00E723BC">
      <w:pPr>
        <w:jc w:val="center"/>
        <w:rPr>
          <w:rFonts w:eastAsia="黑体"/>
          <w:b/>
          <w:color w:val="333333"/>
          <w:sz w:val="36"/>
          <w:szCs w:val="36"/>
        </w:rPr>
      </w:pPr>
      <w:r>
        <w:rPr>
          <w:rFonts w:eastAsia="黑体" w:hint="eastAsia"/>
          <w:b/>
          <w:color w:val="333333"/>
          <w:sz w:val="36"/>
          <w:szCs w:val="36"/>
        </w:rPr>
        <w:t>（</w:t>
      </w:r>
      <w:r>
        <w:rPr>
          <w:rFonts w:eastAsia="楷体_GB2312" w:hint="eastAsia"/>
          <w:b/>
          <w:color w:val="333333"/>
          <w:sz w:val="24"/>
        </w:rPr>
        <w:t>存档</w:t>
      </w:r>
      <w:r>
        <w:rPr>
          <w:rFonts w:eastAsia="楷体_GB2312"/>
          <w:b/>
          <w:color w:val="333333"/>
          <w:sz w:val="24"/>
        </w:rPr>
        <w:t>编号：</w:t>
      </w:r>
      <w:r>
        <w:rPr>
          <w:rFonts w:eastAsia="楷体_GB2312"/>
          <w:b/>
          <w:color w:val="333333"/>
          <w:sz w:val="24"/>
          <w:u w:val="thick"/>
        </w:rPr>
        <w:t xml:space="preserve">       </w:t>
      </w:r>
      <w:r>
        <w:rPr>
          <w:rFonts w:eastAsia="黑体" w:hint="eastAsia"/>
          <w:b/>
          <w:color w:val="333333"/>
          <w:sz w:val="36"/>
          <w:szCs w:val="36"/>
        </w:rPr>
        <w:t>）</w:t>
      </w:r>
      <w:r>
        <w:rPr>
          <w:rFonts w:eastAsia="楷体_GB2312"/>
          <w:b/>
          <w:color w:val="333333"/>
          <w:sz w:val="24"/>
        </w:rPr>
        <w:t xml:space="preserve">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82"/>
        <w:gridCol w:w="1554"/>
        <w:gridCol w:w="1147"/>
        <w:gridCol w:w="2296"/>
      </w:tblGrid>
      <w:tr w:rsidR="00E723BC" w:rsidTr="00DB2E62">
        <w:trPr>
          <w:trHeight w:val="1235"/>
          <w:jc w:val="center"/>
        </w:trPr>
        <w:tc>
          <w:tcPr>
            <w:tcW w:w="1843" w:type="dxa"/>
            <w:vAlign w:val="center"/>
          </w:tcPr>
          <w:p w:rsidR="00E723BC" w:rsidRDefault="00E723BC" w:rsidP="00E723B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用证</w:t>
            </w:r>
            <w:r>
              <w:rPr>
                <w:rFonts w:eastAsia="仿宋_GB2312"/>
                <w:b/>
                <w:sz w:val="24"/>
              </w:rPr>
              <w:t>名称</w:t>
            </w:r>
          </w:p>
        </w:tc>
        <w:tc>
          <w:tcPr>
            <w:tcW w:w="7979" w:type="dxa"/>
            <w:gridSpan w:val="4"/>
            <w:vAlign w:val="center"/>
          </w:tcPr>
          <w:p w:rsidR="00E723BC" w:rsidRDefault="00E723BC" w:rsidP="00E723BC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法人证书正本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szCs w:val="21"/>
              </w:rPr>
              <w:t xml:space="preserve"> □ </w:t>
            </w:r>
            <w:r>
              <w:rPr>
                <w:rFonts w:hint="eastAsia"/>
                <w:szCs w:val="21"/>
              </w:rPr>
              <w:t>法人证书副本</w:t>
            </w:r>
          </w:p>
        </w:tc>
      </w:tr>
      <w:tr w:rsidR="00E723BC" w:rsidTr="00DB2E62">
        <w:trPr>
          <w:trHeight w:val="1125"/>
          <w:jc w:val="center"/>
        </w:trPr>
        <w:tc>
          <w:tcPr>
            <w:tcW w:w="1843" w:type="dxa"/>
            <w:vAlign w:val="center"/>
          </w:tcPr>
          <w:p w:rsidR="00E723BC" w:rsidRDefault="00E723BC" w:rsidP="00E723B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用证</w:t>
            </w:r>
            <w:r>
              <w:rPr>
                <w:rFonts w:eastAsia="仿宋_GB2312"/>
                <w:b/>
                <w:sz w:val="24"/>
              </w:rPr>
              <w:t>事由</w:t>
            </w:r>
          </w:p>
        </w:tc>
        <w:tc>
          <w:tcPr>
            <w:tcW w:w="7979" w:type="dxa"/>
            <w:gridSpan w:val="4"/>
            <w:vAlign w:val="center"/>
          </w:tcPr>
          <w:p w:rsidR="00E723BC" w:rsidRDefault="00E723BC" w:rsidP="00E723BC">
            <w:pPr>
              <w:rPr>
                <w:rFonts w:eastAsia="仿宋_GB2312"/>
                <w:sz w:val="24"/>
              </w:rPr>
            </w:pPr>
          </w:p>
        </w:tc>
      </w:tr>
      <w:tr w:rsidR="00E723BC" w:rsidTr="00DB2E62">
        <w:trPr>
          <w:trHeight w:val="1008"/>
          <w:jc w:val="center"/>
        </w:trPr>
        <w:tc>
          <w:tcPr>
            <w:tcW w:w="1843" w:type="dxa"/>
            <w:vAlign w:val="center"/>
          </w:tcPr>
          <w:p w:rsidR="00E723BC" w:rsidRDefault="00E723BC" w:rsidP="00E723B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用</w:t>
            </w:r>
            <w:r>
              <w:rPr>
                <w:rFonts w:eastAsia="仿宋_GB2312" w:hint="eastAsia"/>
                <w:b/>
                <w:sz w:val="24"/>
              </w:rPr>
              <w:t>证</w:t>
            </w:r>
            <w:r>
              <w:rPr>
                <w:rFonts w:eastAsia="仿宋_GB2312"/>
                <w:b/>
                <w:sz w:val="24"/>
              </w:rPr>
              <w:t>申请人</w:t>
            </w:r>
          </w:p>
        </w:tc>
        <w:tc>
          <w:tcPr>
            <w:tcW w:w="2982" w:type="dxa"/>
            <w:vAlign w:val="center"/>
          </w:tcPr>
          <w:p w:rsidR="00E723BC" w:rsidRDefault="00E723BC" w:rsidP="00E72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E723BC" w:rsidRDefault="00E723BC" w:rsidP="00E723B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</w:t>
            </w:r>
            <w:r>
              <w:rPr>
                <w:rFonts w:eastAsia="仿宋_GB2312"/>
                <w:b/>
                <w:sz w:val="24"/>
              </w:rPr>
              <w:t>/</w:t>
            </w:r>
            <w:r>
              <w:rPr>
                <w:rFonts w:eastAsia="仿宋_GB2312"/>
                <w:b/>
                <w:sz w:val="24"/>
              </w:rPr>
              <w:t>部门</w:t>
            </w:r>
          </w:p>
        </w:tc>
        <w:tc>
          <w:tcPr>
            <w:tcW w:w="3443" w:type="dxa"/>
            <w:gridSpan w:val="2"/>
            <w:vAlign w:val="center"/>
          </w:tcPr>
          <w:p w:rsidR="00E723BC" w:rsidRDefault="00E723BC" w:rsidP="00E723B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723BC" w:rsidTr="00DB2E62">
        <w:trPr>
          <w:trHeight w:val="1203"/>
          <w:jc w:val="center"/>
        </w:trPr>
        <w:tc>
          <w:tcPr>
            <w:tcW w:w="1843" w:type="dxa"/>
            <w:vAlign w:val="center"/>
          </w:tcPr>
          <w:p w:rsidR="00E723BC" w:rsidRDefault="00E723BC" w:rsidP="00E723B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二级单位</w:t>
            </w:r>
            <w:r>
              <w:rPr>
                <w:rFonts w:eastAsia="仿宋_GB2312"/>
                <w:b/>
                <w:sz w:val="24"/>
              </w:rPr>
              <w:t>/</w:t>
            </w:r>
            <w:r>
              <w:rPr>
                <w:rFonts w:eastAsia="仿宋_GB2312"/>
                <w:b/>
                <w:sz w:val="24"/>
              </w:rPr>
              <w:t>部门负责人签字</w:t>
            </w:r>
          </w:p>
        </w:tc>
        <w:tc>
          <w:tcPr>
            <w:tcW w:w="2982" w:type="dxa"/>
          </w:tcPr>
          <w:p w:rsidR="00E723BC" w:rsidRDefault="00E723BC" w:rsidP="00E723BC">
            <w:pPr>
              <w:jc w:val="center"/>
              <w:rPr>
                <w:rFonts w:eastAsia="仿宋_GB2312"/>
                <w:sz w:val="24"/>
              </w:rPr>
            </w:pPr>
          </w:p>
          <w:p w:rsidR="00E723BC" w:rsidRPr="00DB2E62" w:rsidRDefault="00E723BC" w:rsidP="00E723BC">
            <w:pPr>
              <w:jc w:val="center"/>
              <w:rPr>
                <w:rFonts w:eastAsia="仿宋_GB2312"/>
                <w:sz w:val="24"/>
              </w:rPr>
            </w:pPr>
          </w:p>
          <w:p w:rsidR="00E723BC" w:rsidRDefault="00E723BC" w:rsidP="00E72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554" w:type="dxa"/>
            <w:vAlign w:val="center"/>
          </w:tcPr>
          <w:p w:rsidR="00C35DEF" w:rsidRDefault="00C35DEF" w:rsidP="00C35D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学校</w:t>
            </w:r>
            <w:r>
              <w:rPr>
                <w:rFonts w:eastAsia="仿宋_GB2312"/>
                <w:b/>
                <w:sz w:val="24"/>
              </w:rPr>
              <w:t>办公室</w:t>
            </w:r>
          </w:p>
          <w:p w:rsidR="00E723BC" w:rsidRDefault="00C35DEF" w:rsidP="00C35DEF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负责人签字</w:t>
            </w:r>
          </w:p>
        </w:tc>
        <w:tc>
          <w:tcPr>
            <w:tcW w:w="3443" w:type="dxa"/>
            <w:gridSpan w:val="2"/>
          </w:tcPr>
          <w:p w:rsidR="00E723BC" w:rsidRDefault="00E723BC" w:rsidP="00E723BC">
            <w:pPr>
              <w:jc w:val="center"/>
              <w:rPr>
                <w:rFonts w:eastAsia="仿宋_GB2312"/>
                <w:sz w:val="24"/>
              </w:rPr>
            </w:pPr>
          </w:p>
          <w:p w:rsidR="00E723BC" w:rsidRDefault="00E723BC" w:rsidP="00E723BC"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:rsidR="00E723BC" w:rsidRDefault="00E723BC" w:rsidP="00E72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E723BC" w:rsidTr="00DB2E62">
        <w:trPr>
          <w:trHeight w:val="1261"/>
          <w:jc w:val="center"/>
        </w:trPr>
        <w:tc>
          <w:tcPr>
            <w:tcW w:w="1843" w:type="dxa"/>
            <w:vAlign w:val="center"/>
          </w:tcPr>
          <w:p w:rsidR="00C35DEF" w:rsidRDefault="00C35DEF" w:rsidP="00C35D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学校法定</w:t>
            </w:r>
          </w:p>
          <w:p w:rsidR="00C35DEF" w:rsidRDefault="00C35DEF" w:rsidP="00C35DEF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代表人签字</w:t>
            </w:r>
          </w:p>
        </w:tc>
        <w:tc>
          <w:tcPr>
            <w:tcW w:w="2982" w:type="dxa"/>
          </w:tcPr>
          <w:p w:rsidR="00E723BC" w:rsidRDefault="00E723BC" w:rsidP="00E723BC">
            <w:pPr>
              <w:jc w:val="center"/>
              <w:rPr>
                <w:rFonts w:eastAsia="仿宋_GB2312"/>
                <w:sz w:val="24"/>
              </w:rPr>
            </w:pPr>
          </w:p>
          <w:p w:rsidR="00E723BC" w:rsidRDefault="00E723BC" w:rsidP="00E723BC">
            <w:pPr>
              <w:jc w:val="center"/>
              <w:rPr>
                <w:rFonts w:eastAsia="仿宋_GB2312"/>
                <w:sz w:val="24"/>
              </w:rPr>
            </w:pPr>
          </w:p>
          <w:p w:rsidR="00E723BC" w:rsidRDefault="00E723BC" w:rsidP="00E72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554" w:type="dxa"/>
            <w:vAlign w:val="center"/>
          </w:tcPr>
          <w:p w:rsidR="00E723BC" w:rsidRDefault="00E723BC" w:rsidP="00E723B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学校</w:t>
            </w:r>
            <w:r>
              <w:rPr>
                <w:rFonts w:eastAsia="仿宋_GB2312"/>
                <w:b/>
                <w:sz w:val="24"/>
              </w:rPr>
              <w:t>办公室</w:t>
            </w:r>
          </w:p>
          <w:p w:rsidR="00E723BC" w:rsidRDefault="00E723BC" w:rsidP="00E72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经办人签字</w:t>
            </w:r>
          </w:p>
        </w:tc>
        <w:tc>
          <w:tcPr>
            <w:tcW w:w="3443" w:type="dxa"/>
            <w:gridSpan w:val="2"/>
          </w:tcPr>
          <w:p w:rsidR="00E723BC" w:rsidRDefault="00E723BC" w:rsidP="00E723BC">
            <w:pPr>
              <w:jc w:val="center"/>
              <w:rPr>
                <w:rFonts w:eastAsia="仿宋_GB2312"/>
                <w:sz w:val="24"/>
              </w:rPr>
            </w:pPr>
          </w:p>
          <w:p w:rsidR="00E723BC" w:rsidRDefault="00E723BC" w:rsidP="00E723BC">
            <w:pPr>
              <w:jc w:val="center"/>
              <w:rPr>
                <w:rFonts w:eastAsia="仿宋_GB2312"/>
                <w:sz w:val="24"/>
              </w:rPr>
            </w:pPr>
          </w:p>
          <w:p w:rsidR="00E723BC" w:rsidRDefault="00E723BC" w:rsidP="00E72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E723BC" w:rsidTr="00DB2E62">
        <w:trPr>
          <w:trHeight w:val="1175"/>
          <w:jc w:val="center"/>
        </w:trPr>
        <w:tc>
          <w:tcPr>
            <w:tcW w:w="1843" w:type="dxa"/>
            <w:vAlign w:val="center"/>
          </w:tcPr>
          <w:p w:rsidR="00E723BC" w:rsidRDefault="00E723BC" w:rsidP="00E723B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用证</w:t>
            </w: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4536" w:type="dxa"/>
            <w:gridSpan w:val="2"/>
            <w:vAlign w:val="center"/>
          </w:tcPr>
          <w:p w:rsidR="00E723BC" w:rsidRDefault="00E723BC" w:rsidP="00E723BC">
            <w:pPr>
              <w:ind w:firstLineChars="150" w:firstLine="36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分</w:t>
            </w:r>
            <w:r>
              <w:rPr>
                <w:rFonts w:eastAsia="仿宋_GB2312" w:hint="eastAsia"/>
                <w:sz w:val="24"/>
              </w:rPr>
              <w:t>～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分</w:t>
            </w:r>
          </w:p>
        </w:tc>
        <w:tc>
          <w:tcPr>
            <w:tcW w:w="1147" w:type="dxa"/>
            <w:vAlign w:val="center"/>
          </w:tcPr>
          <w:p w:rsidR="00E723BC" w:rsidRDefault="00E723BC" w:rsidP="00E723B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用</w:t>
            </w:r>
            <w:r>
              <w:rPr>
                <w:rFonts w:eastAsia="仿宋_GB2312" w:hint="eastAsia"/>
                <w:b/>
                <w:sz w:val="24"/>
              </w:rPr>
              <w:t>证</w:t>
            </w:r>
            <w:r>
              <w:rPr>
                <w:rFonts w:eastAsia="仿宋_GB2312"/>
                <w:b/>
                <w:sz w:val="24"/>
              </w:rPr>
              <w:t>人</w:t>
            </w:r>
          </w:p>
          <w:p w:rsidR="00E723BC" w:rsidRDefault="00E723BC" w:rsidP="00E72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签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字</w:t>
            </w:r>
          </w:p>
        </w:tc>
        <w:tc>
          <w:tcPr>
            <w:tcW w:w="2296" w:type="dxa"/>
            <w:vAlign w:val="center"/>
          </w:tcPr>
          <w:p w:rsidR="00E723BC" w:rsidRDefault="00E723BC" w:rsidP="00E723B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DB2E62" w:rsidRDefault="00E723BC" w:rsidP="00E723BC">
      <w:pPr>
        <w:ind w:firstLineChars="100" w:firstLine="210"/>
        <w:jc w:val="left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注：</w:t>
      </w:r>
      <w:r>
        <w:rPr>
          <w:rFonts w:eastAsia="楷体_GB2312" w:hint="eastAsia"/>
          <w:szCs w:val="21"/>
        </w:rPr>
        <w:t>1.</w:t>
      </w:r>
      <w:r>
        <w:rPr>
          <w:rFonts w:eastAsia="楷体_GB2312" w:hint="eastAsia"/>
          <w:szCs w:val="21"/>
        </w:rPr>
        <w:t>存档编号由学校办公室经办人填写；</w:t>
      </w:r>
    </w:p>
    <w:p w:rsidR="00E723BC" w:rsidRDefault="00E723BC" w:rsidP="00DB2E62">
      <w:pPr>
        <w:ind w:firstLineChars="300" w:firstLine="630"/>
        <w:jc w:val="left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2.</w:t>
      </w:r>
      <w:r>
        <w:rPr>
          <w:rFonts w:eastAsia="楷体_GB2312" w:hint="eastAsia"/>
          <w:szCs w:val="21"/>
        </w:rPr>
        <w:t>用证名称由申请人在对应框内打“</w:t>
      </w:r>
      <w:r>
        <w:rPr>
          <w:rFonts w:ascii="楷体_GB2312" w:eastAsia="楷体_GB2312" w:hint="eastAsia"/>
          <w:szCs w:val="21"/>
        </w:rPr>
        <w:t>√</w:t>
      </w:r>
      <w:r>
        <w:rPr>
          <w:rFonts w:eastAsia="楷体_GB2312" w:hint="eastAsia"/>
          <w:szCs w:val="21"/>
        </w:rPr>
        <w:t>”即可。</w:t>
      </w:r>
    </w:p>
    <w:p w:rsidR="008269A0" w:rsidRDefault="008269A0" w:rsidP="00E723BC">
      <w:pPr>
        <w:ind w:firstLineChars="100" w:firstLine="210"/>
        <w:jc w:val="left"/>
        <w:rPr>
          <w:rFonts w:eastAsia="楷体_GB2312"/>
          <w:szCs w:val="21"/>
        </w:rPr>
      </w:pPr>
    </w:p>
    <w:sectPr w:rsidR="00826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BC"/>
    <w:rsid w:val="0002747B"/>
    <w:rsid w:val="00031D4A"/>
    <w:rsid w:val="00050EB6"/>
    <w:rsid w:val="0009539B"/>
    <w:rsid w:val="000A44ED"/>
    <w:rsid w:val="000D3BF1"/>
    <w:rsid w:val="000D77BC"/>
    <w:rsid w:val="000E209E"/>
    <w:rsid w:val="000E26E1"/>
    <w:rsid w:val="000E379A"/>
    <w:rsid w:val="0010600A"/>
    <w:rsid w:val="0011384F"/>
    <w:rsid w:val="001323EE"/>
    <w:rsid w:val="00142F2F"/>
    <w:rsid w:val="00143B80"/>
    <w:rsid w:val="00166792"/>
    <w:rsid w:val="00170272"/>
    <w:rsid w:val="001863F1"/>
    <w:rsid w:val="001A5A6D"/>
    <w:rsid w:val="001B237B"/>
    <w:rsid w:val="001C7E3A"/>
    <w:rsid w:val="001D00C8"/>
    <w:rsid w:val="001D0736"/>
    <w:rsid w:val="001F37B7"/>
    <w:rsid w:val="002047BC"/>
    <w:rsid w:val="002102BE"/>
    <w:rsid w:val="0022084D"/>
    <w:rsid w:val="00226DD8"/>
    <w:rsid w:val="00227050"/>
    <w:rsid w:val="0023008C"/>
    <w:rsid w:val="002308CE"/>
    <w:rsid w:val="00231DE1"/>
    <w:rsid w:val="002359AD"/>
    <w:rsid w:val="002364B8"/>
    <w:rsid w:val="00246513"/>
    <w:rsid w:val="0025217F"/>
    <w:rsid w:val="00257214"/>
    <w:rsid w:val="002572B5"/>
    <w:rsid w:val="00267037"/>
    <w:rsid w:val="00270D8F"/>
    <w:rsid w:val="00292B3A"/>
    <w:rsid w:val="002937F6"/>
    <w:rsid w:val="00295980"/>
    <w:rsid w:val="002A6A67"/>
    <w:rsid w:val="002A6BDA"/>
    <w:rsid w:val="002B28BA"/>
    <w:rsid w:val="002B4F1E"/>
    <w:rsid w:val="002D0F16"/>
    <w:rsid w:val="002E09EA"/>
    <w:rsid w:val="002E49F9"/>
    <w:rsid w:val="002F0683"/>
    <w:rsid w:val="002F3B17"/>
    <w:rsid w:val="00307C61"/>
    <w:rsid w:val="00316E7F"/>
    <w:rsid w:val="00317E49"/>
    <w:rsid w:val="00321FBC"/>
    <w:rsid w:val="0033246F"/>
    <w:rsid w:val="0034242C"/>
    <w:rsid w:val="00355A24"/>
    <w:rsid w:val="00361945"/>
    <w:rsid w:val="00361A57"/>
    <w:rsid w:val="0036619E"/>
    <w:rsid w:val="00366723"/>
    <w:rsid w:val="00376AAA"/>
    <w:rsid w:val="003975C8"/>
    <w:rsid w:val="003A0D07"/>
    <w:rsid w:val="003A719B"/>
    <w:rsid w:val="003A71B1"/>
    <w:rsid w:val="003B36CE"/>
    <w:rsid w:val="003D5F85"/>
    <w:rsid w:val="003E7E0D"/>
    <w:rsid w:val="003F64EF"/>
    <w:rsid w:val="003F7D68"/>
    <w:rsid w:val="00425987"/>
    <w:rsid w:val="00466AFF"/>
    <w:rsid w:val="00477924"/>
    <w:rsid w:val="00483137"/>
    <w:rsid w:val="00483242"/>
    <w:rsid w:val="004867B6"/>
    <w:rsid w:val="0049271D"/>
    <w:rsid w:val="00493690"/>
    <w:rsid w:val="00493D41"/>
    <w:rsid w:val="004A318C"/>
    <w:rsid w:val="004C3B41"/>
    <w:rsid w:val="004C7542"/>
    <w:rsid w:val="004D4A6E"/>
    <w:rsid w:val="004D519C"/>
    <w:rsid w:val="00503BE5"/>
    <w:rsid w:val="00505C96"/>
    <w:rsid w:val="005110B2"/>
    <w:rsid w:val="0051312B"/>
    <w:rsid w:val="00535C58"/>
    <w:rsid w:val="00536307"/>
    <w:rsid w:val="00552742"/>
    <w:rsid w:val="00561F5A"/>
    <w:rsid w:val="0057104B"/>
    <w:rsid w:val="00581367"/>
    <w:rsid w:val="005827DE"/>
    <w:rsid w:val="005835CF"/>
    <w:rsid w:val="00584478"/>
    <w:rsid w:val="005A7489"/>
    <w:rsid w:val="005B6E72"/>
    <w:rsid w:val="005C02C8"/>
    <w:rsid w:val="005D3362"/>
    <w:rsid w:val="005E6DA3"/>
    <w:rsid w:val="005E7132"/>
    <w:rsid w:val="00604E2B"/>
    <w:rsid w:val="00626668"/>
    <w:rsid w:val="00632ECD"/>
    <w:rsid w:val="006378D6"/>
    <w:rsid w:val="0064085F"/>
    <w:rsid w:val="00642A38"/>
    <w:rsid w:val="00664B15"/>
    <w:rsid w:val="006714DD"/>
    <w:rsid w:val="00682765"/>
    <w:rsid w:val="0068612A"/>
    <w:rsid w:val="006C65D7"/>
    <w:rsid w:val="006C77E7"/>
    <w:rsid w:val="006D76F5"/>
    <w:rsid w:val="006E1004"/>
    <w:rsid w:val="006E6869"/>
    <w:rsid w:val="00715ACF"/>
    <w:rsid w:val="00721230"/>
    <w:rsid w:val="007217A1"/>
    <w:rsid w:val="00726C7E"/>
    <w:rsid w:val="00736710"/>
    <w:rsid w:val="00736869"/>
    <w:rsid w:val="00751499"/>
    <w:rsid w:val="00756A89"/>
    <w:rsid w:val="0076103E"/>
    <w:rsid w:val="00762E16"/>
    <w:rsid w:val="00766858"/>
    <w:rsid w:val="00777D4F"/>
    <w:rsid w:val="00785A5A"/>
    <w:rsid w:val="00795704"/>
    <w:rsid w:val="007A7282"/>
    <w:rsid w:val="007B5D8B"/>
    <w:rsid w:val="007B5F45"/>
    <w:rsid w:val="007C1233"/>
    <w:rsid w:val="007D4D69"/>
    <w:rsid w:val="007E4D95"/>
    <w:rsid w:val="0080468C"/>
    <w:rsid w:val="008107A4"/>
    <w:rsid w:val="0081548E"/>
    <w:rsid w:val="008162AF"/>
    <w:rsid w:val="008269A0"/>
    <w:rsid w:val="008307B7"/>
    <w:rsid w:val="008576D7"/>
    <w:rsid w:val="008648C8"/>
    <w:rsid w:val="0086496F"/>
    <w:rsid w:val="00872C59"/>
    <w:rsid w:val="00883849"/>
    <w:rsid w:val="0089461E"/>
    <w:rsid w:val="008A09AE"/>
    <w:rsid w:val="008A7D19"/>
    <w:rsid w:val="008B68FE"/>
    <w:rsid w:val="008B7167"/>
    <w:rsid w:val="008C68C4"/>
    <w:rsid w:val="008D1336"/>
    <w:rsid w:val="008E1F47"/>
    <w:rsid w:val="008E2434"/>
    <w:rsid w:val="009055D2"/>
    <w:rsid w:val="009132E6"/>
    <w:rsid w:val="0091345A"/>
    <w:rsid w:val="00926712"/>
    <w:rsid w:val="00941DA8"/>
    <w:rsid w:val="009476E7"/>
    <w:rsid w:val="009564C8"/>
    <w:rsid w:val="009723A1"/>
    <w:rsid w:val="0097346F"/>
    <w:rsid w:val="00973AB9"/>
    <w:rsid w:val="00985AC5"/>
    <w:rsid w:val="009C772E"/>
    <w:rsid w:val="009E1F0A"/>
    <w:rsid w:val="009E738C"/>
    <w:rsid w:val="009F515F"/>
    <w:rsid w:val="00A30D8B"/>
    <w:rsid w:val="00A42EF0"/>
    <w:rsid w:val="00A6094E"/>
    <w:rsid w:val="00A8438F"/>
    <w:rsid w:val="00AA2330"/>
    <w:rsid w:val="00AB04A5"/>
    <w:rsid w:val="00AC6D4A"/>
    <w:rsid w:val="00AE20D6"/>
    <w:rsid w:val="00AE247E"/>
    <w:rsid w:val="00AE68DB"/>
    <w:rsid w:val="00B05126"/>
    <w:rsid w:val="00B06BBE"/>
    <w:rsid w:val="00B260E8"/>
    <w:rsid w:val="00B265F0"/>
    <w:rsid w:val="00B303B1"/>
    <w:rsid w:val="00B3280E"/>
    <w:rsid w:val="00B32A14"/>
    <w:rsid w:val="00B3755D"/>
    <w:rsid w:val="00B50A33"/>
    <w:rsid w:val="00B56E81"/>
    <w:rsid w:val="00B6726B"/>
    <w:rsid w:val="00B87F11"/>
    <w:rsid w:val="00B9021C"/>
    <w:rsid w:val="00B967FD"/>
    <w:rsid w:val="00BA1181"/>
    <w:rsid w:val="00BA524F"/>
    <w:rsid w:val="00BF2C6E"/>
    <w:rsid w:val="00BF2E61"/>
    <w:rsid w:val="00BF7C5D"/>
    <w:rsid w:val="00C052E5"/>
    <w:rsid w:val="00C16F20"/>
    <w:rsid w:val="00C33039"/>
    <w:rsid w:val="00C34EFA"/>
    <w:rsid w:val="00C35DEF"/>
    <w:rsid w:val="00C41072"/>
    <w:rsid w:val="00C54F93"/>
    <w:rsid w:val="00C577EC"/>
    <w:rsid w:val="00C7607C"/>
    <w:rsid w:val="00C802BE"/>
    <w:rsid w:val="00C84BBB"/>
    <w:rsid w:val="00C94F3A"/>
    <w:rsid w:val="00CC304B"/>
    <w:rsid w:val="00CF2D6A"/>
    <w:rsid w:val="00D07F61"/>
    <w:rsid w:val="00D110DF"/>
    <w:rsid w:val="00D223E7"/>
    <w:rsid w:val="00D24CDF"/>
    <w:rsid w:val="00D26C49"/>
    <w:rsid w:val="00D27D11"/>
    <w:rsid w:val="00D31394"/>
    <w:rsid w:val="00D35CCC"/>
    <w:rsid w:val="00D47276"/>
    <w:rsid w:val="00D53C62"/>
    <w:rsid w:val="00D57991"/>
    <w:rsid w:val="00DB0766"/>
    <w:rsid w:val="00DB2E62"/>
    <w:rsid w:val="00DF2B4B"/>
    <w:rsid w:val="00DF33AB"/>
    <w:rsid w:val="00E0140F"/>
    <w:rsid w:val="00E03AD0"/>
    <w:rsid w:val="00E041B0"/>
    <w:rsid w:val="00E111F0"/>
    <w:rsid w:val="00E46F46"/>
    <w:rsid w:val="00E4758C"/>
    <w:rsid w:val="00E50923"/>
    <w:rsid w:val="00E5401A"/>
    <w:rsid w:val="00E55F47"/>
    <w:rsid w:val="00E60C29"/>
    <w:rsid w:val="00E66797"/>
    <w:rsid w:val="00E679BB"/>
    <w:rsid w:val="00E72282"/>
    <w:rsid w:val="00E723BC"/>
    <w:rsid w:val="00E8183F"/>
    <w:rsid w:val="00E91C7B"/>
    <w:rsid w:val="00E95757"/>
    <w:rsid w:val="00EA61DB"/>
    <w:rsid w:val="00EB7161"/>
    <w:rsid w:val="00EC45C3"/>
    <w:rsid w:val="00EE7EA3"/>
    <w:rsid w:val="00F022BD"/>
    <w:rsid w:val="00F25CEA"/>
    <w:rsid w:val="00F33988"/>
    <w:rsid w:val="00F54769"/>
    <w:rsid w:val="00F564CF"/>
    <w:rsid w:val="00F56FEB"/>
    <w:rsid w:val="00F6672D"/>
    <w:rsid w:val="00F868A3"/>
    <w:rsid w:val="00F913BC"/>
    <w:rsid w:val="00FA1101"/>
    <w:rsid w:val="00FA73F5"/>
    <w:rsid w:val="00FB74D9"/>
    <w:rsid w:val="00FC2FBB"/>
    <w:rsid w:val="00FC3574"/>
    <w:rsid w:val="00FC4C9C"/>
    <w:rsid w:val="00F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D2AEC"/>
  <w15:chartTrackingRefBased/>
  <w15:docId w15:val="{73C91C5C-EE2D-4D92-BD0C-1C47AC4B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23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dcterms:created xsi:type="dcterms:W3CDTF">2021-03-01T02:29:00Z</dcterms:created>
  <dcterms:modified xsi:type="dcterms:W3CDTF">2021-03-01T02:37:00Z</dcterms:modified>
</cp:coreProperties>
</file>