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8FB98">
      <w:pPr>
        <w:jc w:val="center"/>
        <w:rPr>
          <w:rFonts w:hint="eastAsia" w:eastAsia="黑体"/>
          <w:b/>
          <w:color w:val="333333"/>
          <w:sz w:val="36"/>
          <w:szCs w:val="36"/>
          <w:lang w:eastAsia="zh-CN"/>
        </w:rPr>
      </w:pPr>
      <w:r>
        <w:rPr>
          <w:rFonts w:eastAsia="黑体"/>
          <w:b/>
          <w:color w:val="333333"/>
          <w:sz w:val="36"/>
          <w:szCs w:val="36"/>
        </w:rPr>
        <w:t>江苏建筑职业技术</w:t>
      </w:r>
      <w:r>
        <w:rPr>
          <w:rFonts w:hint="eastAsia" w:eastAsia="黑体"/>
          <w:b/>
          <w:color w:val="333333"/>
          <w:sz w:val="36"/>
          <w:szCs w:val="36"/>
          <w:lang w:val="en-US" w:eastAsia="zh-CN"/>
        </w:rPr>
        <w:t>大学</w:t>
      </w:r>
    </w:p>
    <w:p w14:paraId="23823685">
      <w:pPr>
        <w:jc w:val="center"/>
        <w:rPr>
          <w:rFonts w:eastAsia="黑体"/>
          <w:b/>
          <w:color w:val="333333"/>
          <w:sz w:val="36"/>
          <w:szCs w:val="36"/>
        </w:rPr>
      </w:pPr>
      <w:r>
        <w:rPr>
          <w:rFonts w:hint="eastAsia" w:eastAsia="黑体"/>
          <w:b/>
          <w:color w:val="333333"/>
          <w:sz w:val="36"/>
          <w:szCs w:val="36"/>
        </w:rPr>
        <w:t>事业单位法人证书使用审批表</w:t>
      </w:r>
    </w:p>
    <w:p w14:paraId="44AB1F80">
      <w:pPr>
        <w:jc w:val="center"/>
        <w:rPr>
          <w:rFonts w:eastAsia="黑体"/>
          <w:b/>
          <w:color w:val="333333"/>
          <w:sz w:val="36"/>
          <w:szCs w:val="36"/>
        </w:rPr>
      </w:pPr>
      <w:r>
        <w:rPr>
          <w:rFonts w:hint="eastAsia" w:eastAsia="黑体"/>
          <w:b/>
          <w:color w:val="333333"/>
          <w:sz w:val="36"/>
          <w:szCs w:val="36"/>
        </w:rPr>
        <w:t>（</w:t>
      </w:r>
      <w:r>
        <w:rPr>
          <w:rFonts w:hint="eastAsia" w:eastAsia="楷体_GB2312"/>
          <w:b/>
          <w:color w:val="333333"/>
          <w:sz w:val="24"/>
        </w:rPr>
        <w:t>存档</w:t>
      </w:r>
      <w:r>
        <w:rPr>
          <w:rFonts w:eastAsia="楷体_GB2312"/>
          <w:b/>
          <w:color w:val="333333"/>
          <w:sz w:val="24"/>
        </w:rPr>
        <w:t>编号：</w:t>
      </w:r>
      <w:r>
        <w:rPr>
          <w:rFonts w:eastAsia="楷体_GB2312"/>
          <w:b/>
          <w:color w:val="333333"/>
          <w:sz w:val="24"/>
          <w:u w:val="thick"/>
        </w:rPr>
        <w:t xml:space="preserve">       </w:t>
      </w:r>
      <w:r>
        <w:rPr>
          <w:rFonts w:hint="eastAsia" w:eastAsia="黑体"/>
          <w:b/>
          <w:color w:val="333333"/>
          <w:sz w:val="36"/>
          <w:szCs w:val="36"/>
        </w:rPr>
        <w:t>）</w:t>
      </w:r>
      <w:r>
        <w:rPr>
          <w:rFonts w:eastAsia="楷体_GB2312"/>
          <w:b/>
          <w:color w:val="333333"/>
          <w:sz w:val="24"/>
        </w:rPr>
        <w:t xml:space="preserve">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982"/>
        <w:gridCol w:w="1554"/>
        <w:gridCol w:w="1147"/>
        <w:gridCol w:w="2296"/>
      </w:tblGrid>
      <w:tr w14:paraId="7A52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843" w:type="dxa"/>
            <w:vAlign w:val="center"/>
          </w:tcPr>
          <w:p w14:paraId="76619EC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用证</w:t>
            </w:r>
            <w:r>
              <w:rPr>
                <w:rFonts w:eastAsia="仿宋_GB2312"/>
                <w:b/>
                <w:sz w:val="24"/>
              </w:rPr>
              <w:t>名称</w:t>
            </w:r>
          </w:p>
        </w:tc>
        <w:tc>
          <w:tcPr>
            <w:tcW w:w="7979" w:type="dxa"/>
            <w:gridSpan w:val="4"/>
            <w:vAlign w:val="center"/>
          </w:tcPr>
          <w:p w14:paraId="4DFEEDBA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法人证书正本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法人证书副本</w:t>
            </w:r>
          </w:p>
        </w:tc>
      </w:tr>
      <w:tr w14:paraId="0586D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843" w:type="dxa"/>
            <w:vAlign w:val="center"/>
          </w:tcPr>
          <w:p w14:paraId="36282C8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用证</w:t>
            </w:r>
            <w:r>
              <w:rPr>
                <w:rFonts w:eastAsia="仿宋_GB2312"/>
                <w:b/>
                <w:sz w:val="24"/>
              </w:rPr>
              <w:t>事由</w:t>
            </w:r>
          </w:p>
        </w:tc>
        <w:tc>
          <w:tcPr>
            <w:tcW w:w="7979" w:type="dxa"/>
            <w:gridSpan w:val="4"/>
            <w:vAlign w:val="center"/>
          </w:tcPr>
          <w:p w14:paraId="671CFE69">
            <w:pPr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</w:tr>
      <w:tr w14:paraId="3D7B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843" w:type="dxa"/>
            <w:vAlign w:val="center"/>
          </w:tcPr>
          <w:p w14:paraId="08B0756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用</w:t>
            </w:r>
            <w:r>
              <w:rPr>
                <w:rFonts w:hint="eastAsia" w:eastAsia="仿宋_GB2312"/>
                <w:b/>
                <w:sz w:val="24"/>
              </w:rPr>
              <w:t>证</w:t>
            </w:r>
            <w:r>
              <w:rPr>
                <w:rFonts w:eastAsia="仿宋_GB2312"/>
                <w:b/>
                <w:sz w:val="24"/>
              </w:rPr>
              <w:t>申请人</w:t>
            </w:r>
          </w:p>
        </w:tc>
        <w:tc>
          <w:tcPr>
            <w:tcW w:w="2982" w:type="dxa"/>
            <w:vAlign w:val="center"/>
          </w:tcPr>
          <w:p w14:paraId="6F93C6D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327E0FC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单位/部门</w:t>
            </w:r>
          </w:p>
        </w:tc>
        <w:tc>
          <w:tcPr>
            <w:tcW w:w="3443" w:type="dxa"/>
            <w:gridSpan w:val="2"/>
            <w:vAlign w:val="center"/>
          </w:tcPr>
          <w:p w14:paraId="3FE2FE49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4EB3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843" w:type="dxa"/>
            <w:vAlign w:val="center"/>
          </w:tcPr>
          <w:p w14:paraId="7AD41A0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二级单位/部门负责人签字</w:t>
            </w:r>
          </w:p>
        </w:tc>
        <w:tc>
          <w:tcPr>
            <w:tcW w:w="2982" w:type="dxa"/>
          </w:tcPr>
          <w:p w14:paraId="6C8EDAFF">
            <w:pPr>
              <w:jc w:val="center"/>
              <w:rPr>
                <w:rFonts w:eastAsia="仿宋_GB2312"/>
                <w:sz w:val="24"/>
              </w:rPr>
            </w:pPr>
          </w:p>
          <w:p w14:paraId="76E599CF">
            <w:pPr>
              <w:jc w:val="center"/>
              <w:rPr>
                <w:rFonts w:eastAsia="仿宋_GB2312"/>
                <w:sz w:val="24"/>
              </w:rPr>
            </w:pPr>
          </w:p>
          <w:p w14:paraId="30F699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年   月   日</w:t>
            </w:r>
          </w:p>
        </w:tc>
        <w:tc>
          <w:tcPr>
            <w:tcW w:w="1554" w:type="dxa"/>
            <w:vAlign w:val="center"/>
          </w:tcPr>
          <w:p w14:paraId="660F291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学校</w:t>
            </w:r>
            <w:r>
              <w:rPr>
                <w:rFonts w:eastAsia="仿宋_GB2312"/>
                <w:b/>
                <w:sz w:val="24"/>
              </w:rPr>
              <w:t>办公室</w:t>
            </w:r>
          </w:p>
          <w:p w14:paraId="64F79BDD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负责人签字</w:t>
            </w:r>
          </w:p>
        </w:tc>
        <w:tc>
          <w:tcPr>
            <w:tcW w:w="3443" w:type="dxa"/>
            <w:gridSpan w:val="2"/>
          </w:tcPr>
          <w:p w14:paraId="043B231B">
            <w:pPr>
              <w:jc w:val="center"/>
              <w:rPr>
                <w:rFonts w:eastAsia="仿宋_GB2312"/>
                <w:sz w:val="24"/>
              </w:rPr>
            </w:pPr>
          </w:p>
          <w:p w14:paraId="4AA0AD0A">
            <w:pPr>
              <w:jc w:val="center"/>
              <w:rPr>
                <w:rFonts w:eastAsia="仿宋_GB2312"/>
                <w:sz w:val="24"/>
              </w:rPr>
            </w:pPr>
          </w:p>
          <w:p w14:paraId="463647F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年    月   日</w:t>
            </w:r>
          </w:p>
        </w:tc>
      </w:tr>
      <w:tr w14:paraId="05E59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843" w:type="dxa"/>
            <w:vAlign w:val="center"/>
          </w:tcPr>
          <w:p w14:paraId="3E96E29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学校法定</w:t>
            </w:r>
          </w:p>
          <w:p w14:paraId="640C75AD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代表人签字</w:t>
            </w:r>
          </w:p>
        </w:tc>
        <w:tc>
          <w:tcPr>
            <w:tcW w:w="2982" w:type="dxa"/>
          </w:tcPr>
          <w:p w14:paraId="05235CBF">
            <w:pPr>
              <w:jc w:val="center"/>
              <w:rPr>
                <w:rFonts w:eastAsia="仿宋_GB2312"/>
                <w:sz w:val="24"/>
              </w:rPr>
            </w:pPr>
          </w:p>
          <w:p w14:paraId="7A308E9B">
            <w:pPr>
              <w:jc w:val="center"/>
              <w:rPr>
                <w:rFonts w:eastAsia="仿宋_GB2312"/>
                <w:sz w:val="24"/>
              </w:rPr>
            </w:pPr>
          </w:p>
          <w:p w14:paraId="2AB4E7E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年   月   日</w:t>
            </w:r>
          </w:p>
        </w:tc>
        <w:tc>
          <w:tcPr>
            <w:tcW w:w="1554" w:type="dxa"/>
            <w:vAlign w:val="center"/>
          </w:tcPr>
          <w:p w14:paraId="578AAE5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学校</w:t>
            </w:r>
            <w:r>
              <w:rPr>
                <w:rFonts w:eastAsia="仿宋_GB2312"/>
                <w:b/>
                <w:sz w:val="24"/>
              </w:rPr>
              <w:t>办公室</w:t>
            </w:r>
          </w:p>
          <w:p w14:paraId="39C816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经办人签字</w:t>
            </w:r>
          </w:p>
        </w:tc>
        <w:tc>
          <w:tcPr>
            <w:tcW w:w="3443" w:type="dxa"/>
            <w:gridSpan w:val="2"/>
          </w:tcPr>
          <w:p w14:paraId="44AD2BF9">
            <w:pPr>
              <w:jc w:val="center"/>
              <w:rPr>
                <w:rFonts w:eastAsia="仿宋_GB2312"/>
                <w:sz w:val="24"/>
              </w:rPr>
            </w:pPr>
          </w:p>
          <w:p w14:paraId="247E1243">
            <w:pPr>
              <w:jc w:val="center"/>
              <w:rPr>
                <w:rFonts w:eastAsia="仿宋_GB2312"/>
                <w:sz w:val="24"/>
              </w:rPr>
            </w:pPr>
          </w:p>
          <w:p w14:paraId="77E135F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年   月   日</w:t>
            </w:r>
          </w:p>
        </w:tc>
      </w:tr>
      <w:tr w14:paraId="0506C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843" w:type="dxa"/>
            <w:vAlign w:val="center"/>
          </w:tcPr>
          <w:p w14:paraId="29D83FF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用证</w:t>
            </w: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4536" w:type="dxa"/>
            <w:gridSpan w:val="2"/>
            <w:vAlign w:val="center"/>
          </w:tcPr>
          <w:p w14:paraId="34383E4A">
            <w:pPr>
              <w:ind w:firstLine="360" w:firstLineChars="15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日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时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分</w:t>
            </w:r>
            <w:r>
              <w:rPr>
                <w:rFonts w:hint="eastAsia" w:eastAsia="仿宋_GB2312"/>
                <w:sz w:val="24"/>
              </w:rPr>
              <w:t>～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日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时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分</w:t>
            </w:r>
          </w:p>
        </w:tc>
        <w:tc>
          <w:tcPr>
            <w:tcW w:w="1147" w:type="dxa"/>
            <w:vAlign w:val="center"/>
          </w:tcPr>
          <w:p w14:paraId="595A319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用</w:t>
            </w:r>
            <w:r>
              <w:rPr>
                <w:rFonts w:hint="eastAsia" w:eastAsia="仿宋_GB2312"/>
                <w:b/>
                <w:sz w:val="24"/>
              </w:rPr>
              <w:t>证</w:t>
            </w:r>
            <w:r>
              <w:rPr>
                <w:rFonts w:eastAsia="仿宋_GB2312"/>
                <w:b/>
                <w:sz w:val="24"/>
              </w:rPr>
              <w:t>人</w:t>
            </w:r>
          </w:p>
          <w:p w14:paraId="2756B7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签  字</w:t>
            </w:r>
          </w:p>
        </w:tc>
        <w:tc>
          <w:tcPr>
            <w:tcW w:w="2296" w:type="dxa"/>
            <w:vAlign w:val="center"/>
          </w:tcPr>
          <w:p w14:paraId="47331624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5E7B55E5">
      <w:pPr>
        <w:ind w:firstLine="210" w:firstLineChars="100"/>
        <w:jc w:val="left"/>
        <w:rPr>
          <w:rFonts w:eastAsia="楷体_GB2312"/>
          <w:szCs w:val="21"/>
        </w:rPr>
      </w:pPr>
      <w:r>
        <w:rPr>
          <w:rFonts w:hint="eastAsia" w:eastAsia="楷体_GB2312"/>
          <w:szCs w:val="21"/>
        </w:rPr>
        <w:t>注：1.存档编号由学校办公室经办人填写；</w:t>
      </w:r>
    </w:p>
    <w:p w14:paraId="2BC6041E">
      <w:pPr>
        <w:ind w:firstLine="630" w:firstLineChars="300"/>
        <w:jc w:val="left"/>
        <w:rPr>
          <w:rFonts w:eastAsia="楷体_GB2312"/>
          <w:szCs w:val="21"/>
        </w:rPr>
      </w:pPr>
      <w:r>
        <w:rPr>
          <w:rFonts w:hint="eastAsia" w:eastAsia="楷体_GB2312"/>
          <w:szCs w:val="21"/>
        </w:rPr>
        <w:t>2.用证名称由申请人在对应框内打“</w:t>
      </w:r>
      <w:r>
        <w:rPr>
          <w:rFonts w:hint="eastAsia" w:ascii="楷体_GB2312" w:eastAsia="楷体_GB2312"/>
          <w:szCs w:val="21"/>
        </w:rPr>
        <w:t>√</w:t>
      </w:r>
      <w:r>
        <w:rPr>
          <w:rFonts w:hint="eastAsia" w:eastAsia="楷体_GB2312"/>
          <w:szCs w:val="21"/>
        </w:rPr>
        <w:t>”即可。</w:t>
      </w:r>
    </w:p>
    <w:p w14:paraId="6985179F">
      <w:pPr>
        <w:ind w:firstLine="210" w:firstLineChars="100"/>
        <w:jc w:val="left"/>
        <w:rPr>
          <w:rFonts w:eastAsia="楷体_GB231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BC"/>
    <w:rsid w:val="0002747B"/>
    <w:rsid w:val="00031D4A"/>
    <w:rsid w:val="00050EB6"/>
    <w:rsid w:val="0009539B"/>
    <w:rsid w:val="000A44ED"/>
    <w:rsid w:val="000D3BF1"/>
    <w:rsid w:val="000D77BC"/>
    <w:rsid w:val="000E209E"/>
    <w:rsid w:val="000E26E1"/>
    <w:rsid w:val="000E379A"/>
    <w:rsid w:val="0010600A"/>
    <w:rsid w:val="0011384F"/>
    <w:rsid w:val="001323EE"/>
    <w:rsid w:val="00142F2F"/>
    <w:rsid w:val="00143B80"/>
    <w:rsid w:val="00166792"/>
    <w:rsid w:val="00170272"/>
    <w:rsid w:val="001863F1"/>
    <w:rsid w:val="001A5A6D"/>
    <w:rsid w:val="001B237B"/>
    <w:rsid w:val="001C7E3A"/>
    <w:rsid w:val="001D00C8"/>
    <w:rsid w:val="001D0736"/>
    <w:rsid w:val="001F37B7"/>
    <w:rsid w:val="002047BC"/>
    <w:rsid w:val="002102BE"/>
    <w:rsid w:val="0022084D"/>
    <w:rsid w:val="00226DD8"/>
    <w:rsid w:val="00227050"/>
    <w:rsid w:val="0023008C"/>
    <w:rsid w:val="002308CE"/>
    <w:rsid w:val="00231DE1"/>
    <w:rsid w:val="002359AD"/>
    <w:rsid w:val="002364B8"/>
    <w:rsid w:val="00246513"/>
    <w:rsid w:val="0025217F"/>
    <w:rsid w:val="00257214"/>
    <w:rsid w:val="002572B5"/>
    <w:rsid w:val="00267037"/>
    <w:rsid w:val="00270D8F"/>
    <w:rsid w:val="00292B3A"/>
    <w:rsid w:val="002937F6"/>
    <w:rsid w:val="00295980"/>
    <w:rsid w:val="002A6A67"/>
    <w:rsid w:val="002A6BDA"/>
    <w:rsid w:val="002B28BA"/>
    <w:rsid w:val="002B4F1E"/>
    <w:rsid w:val="002D0F16"/>
    <w:rsid w:val="002E09EA"/>
    <w:rsid w:val="002E49F9"/>
    <w:rsid w:val="002F0683"/>
    <w:rsid w:val="002F3B17"/>
    <w:rsid w:val="00307C61"/>
    <w:rsid w:val="00316E7F"/>
    <w:rsid w:val="00317E49"/>
    <w:rsid w:val="00321FBC"/>
    <w:rsid w:val="0033246F"/>
    <w:rsid w:val="0034242C"/>
    <w:rsid w:val="00355A24"/>
    <w:rsid w:val="00361945"/>
    <w:rsid w:val="00361A57"/>
    <w:rsid w:val="0036619E"/>
    <w:rsid w:val="00366723"/>
    <w:rsid w:val="00376AAA"/>
    <w:rsid w:val="003975C8"/>
    <w:rsid w:val="003A0D07"/>
    <w:rsid w:val="003A719B"/>
    <w:rsid w:val="003A71B1"/>
    <w:rsid w:val="003B36CE"/>
    <w:rsid w:val="003D5F85"/>
    <w:rsid w:val="003E7E0D"/>
    <w:rsid w:val="003F64EF"/>
    <w:rsid w:val="003F7D68"/>
    <w:rsid w:val="00425987"/>
    <w:rsid w:val="00466AFF"/>
    <w:rsid w:val="00477924"/>
    <w:rsid w:val="00483137"/>
    <w:rsid w:val="00483242"/>
    <w:rsid w:val="004867B6"/>
    <w:rsid w:val="0049271D"/>
    <w:rsid w:val="00493690"/>
    <w:rsid w:val="00493D41"/>
    <w:rsid w:val="004A318C"/>
    <w:rsid w:val="004C3B41"/>
    <w:rsid w:val="004C7542"/>
    <w:rsid w:val="004D4A6E"/>
    <w:rsid w:val="004D519C"/>
    <w:rsid w:val="00503BE5"/>
    <w:rsid w:val="00505C96"/>
    <w:rsid w:val="005110B2"/>
    <w:rsid w:val="0051312B"/>
    <w:rsid w:val="00535C58"/>
    <w:rsid w:val="00536307"/>
    <w:rsid w:val="00552742"/>
    <w:rsid w:val="00561F5A"/>
    <w:rsid w:val="0057104B"/>
    <w:rsid w:val="00581367"/>
    <w:rsid w:val="005827DE"/>
    <w:rsid w:val="005835CF"/>
    <w:rsid w:val="00584478"/>
    <w:rsid w:val="005A7489"/>
    <w:rsid w:val="005B6E72"/>
    <w:rsid w:val="005C02C8"/>
    <w:rsid w:val="005D3362"/>
    <w:rsid w:val="005E6DA3"/>
    <w:rsid w:val="005E7132"/>
    <w:rsid w:val="00604E2B"/>
    <w:rsid w:val="00626668"/>
    <w:rsid w:val="00632ECD"/>
    <w:rsid w:val="006378D6"/>
    <w:rsid w:val="0064085F"/>
    <w:rsid w:val="00642A38"/>
    <w:rsid w:val="00664B15"/>
    <w:rsid w:val="006714DD"/>
    <w:rsid w:val="00682765"/>
    <w:rsid w:val="0068612A"/>
    <w:rsid w:val="006C65D7"/>
    <w:rsid w:val="006C77E7"/>
    <w:rsid w:val="006D76F5"/>
    <w:rsid w:val="006E1004"/>
    <w:rsid w:val="006E6869"/>
    <w:rsid w:val="00715ACF"/>
    <w:rsid w:val="00721230"/>
    <w:rsid w:val="007217A1"/>
    <w:rsid w:val="00726C7E"/>
    <w:rsid w:val="00736710"/>
    <w:rsid w:val="00736869"/>
    <w:rsid w:val="00751499"/>
    <w:rsid w:val="00756A89"/>
    <w:rsid w:val="0076103E"/>
    <w:rsid w:val="00762E16"/>
    <w:rsid w:val="00766858"/>
    <w:rsid w:val="00777D4F"/>
    <w:rsid w:val="00785A5A"/>
    <w:rsid w:val="00795704"/>
    <w:rsid w:val="007A7282"/>
    <w:rsid w:val="007B5D8B"/>
    <w:rsid w:val="007B5F45"/>
    <w:rsid w:val="007C1233"/>
    <w:rsid w:val="007D4D69"/>
    <w:rsid w:val="007E4D95"/>
    <w:rsid w:val="0080468C"/>
    <w:rsid w:val="008107A4"/>
    <w:rsid w:val="0081548E"/>
    <w:rsid w:val="008162AF"/>
    <w:rsid w:val="008269A0"/>
    <w:rsid w:val="008307B7"/>
    <w:rsid w:val="008576D7"/>
    <w:rsid w:val="008648C8"/>
    <w:rsid w:val="0086496F"/>
    <w:rsid w:val="00872C59"/>
    <w:rsid w:val="00883849"/>
    <w:rsid w:val="0089461E"/>
    <w:rsid w:val="008A09AE"/>
    <w:rsid w:val="008A7D19"/>
    <w:rsid w:val="008B68FE"/>
    <w:rsid w:val="008B7167"/>
    <w:rsid w:val="008C68C4"/>
    <w:rsid w:val="008D1336"/>
    <w:rsid w:val="008E1F47"/>
    <w:rsid w:val="008E2434"/>
    <w:rsid w:val="009055D2"/>
    <w:rsid w:val="009132E6"/>
    <w:rsid w:val="0091345A"/>
    <w:rsid w:val="00926712"/>
    <w:rsid w:val="00941DA8"/>
    <w:rsid w:val="009476E7"/>
    <w:rsid w:val="009564C8"/>
    <w:rsid w:val="009723A1"/>
    <w:rsid w:val="0097346F"/>
    <w:rsid w:val="00973AB9"/>
    <w:rsid w:val="00985AC5"/>
    <w:rsid w:val="009C772E"/>
    <w:rsid w:val="009E1F0A"/>
    <w:rsid w:val="009E738C"/>
    <w:rsid w:val="009F515F"/>
    <w:rsid w:val="00A30D8B"/>
    <w:rsid w:val="00A42EF0"/>
    <w:rsid w:val="00A6094E"/>
    <w:rsid w:val="00A8438F"/>
    <w:rsid w:val="00AA2330"/>
    <w:rsid w:val="00AB04A5"/>
    <w:rsid w:val="00AC6D4A"/>
    <w:rsid w:val="00AE20D6"/>
    <w:rsid w:val="00AE247E"/>
    <w:rsid w:val="00AE68DB"/>
    <w:rsid w:val="00B05126"/>
    <w:rsid w:val="00B06BBE"/>
    <w:rsid w:val="00B260E8"/>
    <w:rsid w:val="00B265F0"/>
    <w:rsid w:val="00B303B1"/>
    <w:rsid w:val="00B3280E"/>
    <w:rsid w:val="00B32A14"/>
    <w:rsid w:val="00B3755D"/>
    <w:rsid w:val="00B50A33"/>
    <w:rsid w:val="00B56E81"/>
    <w:rsid w:val="00B6726B"/>
    <w:rsid w:val="00B87F11"/>
    <w:rsid w:val="00B9021C"/>
    <w:rsid w:val="00B967FD"/>
    <w:rsid w:val="00BA1181"/>
    <w:rsid w:val="00BA524F"/>
    <w:rsid w:val="00BF2C6E"/>
    <w:rsid w:val="00BF2E61"/>
    <w:rsid w:val="00BF7C5D"/>
    <w:rsid w:val="00C052E5"/>
    <w:rsid w:val="00C16F20"/>
    <w:rsid w:val="00C33039"/>
    <w:rsid w:val="00C34EFA"/>
    <w:rsid w:val="00C35DEF"/>
    <w:rsid w:val="00C41072"/>
    <w:rsid w:val="00C54F93"/>
    <w:rsid w:val="00C577EC"/>
    <w:rsid w:val="00C7607C"/>
    <w:rsid w:val="00C802BE"/>
    <w:rsid w:val="00C84BBB"/>
    <w:rsid w:val="00C94F3A"/>
    <w:rsid w:val="00CC304B"/>
    <w:rsid w:val="00CF2D6A"/>
    <w:rsid w:val="00D07F61"/>
    <w:rsid w:val="00D110DF"/>
    <w:rsid w:val="00D223E7"/>
    <w:rsid w:val="00D24CDF"/>
    <w:rsid w:val="00D26C49"/>
    <w:rsid w:val="00D27D11"/>
    <w:rsid w:val="00D31394"/>
    <w:rsid w:val="00D35CCC"/>
    <w:rsid w:val="00D47276"/>
    <w:rsid w:val="00D53C62"/>
    <w:rsid w:val="00D57991"/>
    <w:rsid w:val="00DB0766"/>
    <w:rsid w:val="00DB2E62"/>
    <w:rsid w:val="00DF2B4B"/>
    <w:rsid w:val="00DF33AB"/>
    <w:rsid w:val="00E0140F"/>
    <w:rsid w:val="00E03AD0"/>
    <w:rsid w:val="00E041B0"/>
    <w:rsid w:val="00E111F0"/>
    <w:rsid w:val="00E46F46"/>
    <w:rsid w:val="00E4758C"/>
    <w:rsid w:val="00E50923"/>
    <w:rsid w:val="00E5401A"/>
    <w:rsid w:val="00E55F47"/>
    <w:rsid w:val="00E60C29"/>
    <w:rsid w:val="00E66797"/>
    <w:rsid w:val="00E679BB"/>
    <w:rsid w:val="00E72282"/>
    <w:rsid w:val="00E723BC"/>
    <w:rsid w:val="00E8183F"/>
    <w:rsid w:val="00E91C7B"/>
    <w:rsid w:val="00E95757"/>
    <w:rsid w:val="00EA61DB"/>
    <w:rsid w:val="00EB7161"/>
    <w:rsid w:val="00EC45C3"/>
    <w:rsid w:val="00EE7EA3"/>
    <w:rsid w:val="00F022BD"/>
    <w:rsid w:val="00F25CEA"/>
    <w:rsid w:val="00F33988"/>
    <w:rsid w:val="00F54769"/>
    <w:rsid w:val="00F564CF"/>
    <w:rsid w:val="00F56FEB"/>
    <w:rsid w:val="00F6672D"/>
    <w:rsid w:val="00F868A3"/>
    <w:rsid w:val="00F913BC"/>
    <w:rsid w:val="00FA1101"/>
    <w:rsid w:val="00FA73F5"/>
    <w:rsid w:val="00FB74D9"/>
    <w:rsid w:val="00FC2FBB"/>
    <w:rsid w:val="00FC3574"/>
    <w:rsid w:val="00FC4C9C"/>
    <w:rsid w:val="00FD5B63"/>
    <w:rsid w:val="3E845074"/>
    <w:rsid w:val="6D43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175</Characters>
  <Lines>2</Lines>
  <Paragraphs>1</Paragraphs>
  <TotalTime>4</TotalTime>
  <ScaleCrop>false</ScaleCrop>
  <LinksUpToDate>false</LinksUpToDate>
  <CharactersWithSpaces>327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2021-03-01T02:29:00Z</dcterms:created>
  <dc:creator>Administrator</dc:creator>
  <cp:lastModifiedBy>郭崇嵩</cp:lastModifiedBy>
  <dcterms:modified xsi:type="dcterms:W3CDTF">2026-04-08T08:33:20Z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eyJoZGlkIjoiM2Y3YjFkNTczYTk3NzAyMWMzMzM5NmRkZjhjOTUzMjIiLCJ1c2VySWQiOiIxNzE3MDMzMzA1In0=</vt:lpwstr>
  </property>
  <property fmtid="{D5CDD505-2E9C-101B-9397-08002B2CF9AE}" pid="3" name="KSOProductBuildVer">
    <vt:lpwstr>2052-12.1.0.25225</vt:lpwstr>
  </property>
  <property fmtid="{D5CDD505-2E9C-101B-9397-08002B2CF9AE}" pid="4" name="ICV">
    <vt:lpwstr>E2AED22CF06D4296B2BC8CEAB90B9843_12</vt:lpwstr>
  </property>
</Properties>
</file>