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3D14">
      <w:pPr>
        <w:spacing w:line="52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附件：</w:t>
      </w:r>
    </w:p>
    <w:p w14:paraId="08D3C54C">
      <w:pPr>
        <w:spacing w:line="520" w:lineRule="exact"/>
        <w:jc w:val="left"/>
        <w:rPr>
          <w:rFonts w:ascii="仿宋_GB2312" w:eastAsia="仿宋_GB2312"/>
          <w:sz w:val="30"/>
          <w:szCs w:val="30"/>
        </w:rPr>
      </w:pPr>
    </w:p>
    <w:p w14:paraId="32A63FCB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江苏建筑职业技术大学</w:t>
      </w:r>
      <w:r>
        <w:rPr>
          <w:rFonts w:hint="eastAsia" w:ascii="方正小标宋简体" w:eastAsia="方正小标宋简体"/>
          <w:sz w:val="36"/>
          <w:szCs w:val="36"/>
        </w:rPr>
        <w:t>校内工作餐安排通知单</w:t>
      </w:r>
    </w:p>
    <w:p w14:paraId="0CEC3A44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5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268"/>
        <w:gridCol w:w="1417"/>
        <w:gridCol w:w="1486"/>
        <w:gridCol w:w="993"/>
        <w:gridCol w:w="2057"/>
      </w:tblGrid>
      <w:tr w14:paraId="5242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02" w:type="dxa"/>
            <w:vAlign w:val="center"/>
          </w:tcPr>
          <w:p w14:paraId="1BE8B57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联系部门</w:t>
            </w:r>
          </w:p>
        </w:tc>
        <w:tc>
          <w:tcPr>
            <w:tcW w:w="2268" w:type="dxa"/>
            <w:vAlign w:val="center"/>
          </w:tcPr>
          <w:p w14:paraId="578BBB5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D6F5B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1486" w:type="dxa"/>
            <w:vAlign w:val="center"/>
          </w:tcPr>
          <w:p w14:paraId="3C20C56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66C23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</w:t>
            </w:r>
          </w:p>
        </w:tc>
        <w:tc>
          <w:tcPr>
            <w:tcW w:w="2057" w:type="dxa"/>
            <w:vAlign w:val="center"/>
          </w:tcPr>
          <w:p w14:paraId="7A9CA8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55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02" w:type="dxa"/>
            <w:vAlign w:val="center"/>
          </w:tcPr>
          <w:p w14:paraId="2B983EB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用餐时间</w:t>
            </w:r>
          </w:p>
        </w:tc>
        <w:tc>
          <w:tcPr>
            <w:tcW w:w="2268" w:type="dxa"/>
            <w:vAlign w:val="center"/>
          </w:tcPr>
          <w:p w14:paraId="5B43C0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E6BC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用餐事由</w:t>
            </w:r>
          </w:p>
        </w:tc>
        <w:tc>
          <w:tcPr>
            <w:tcW w:w="4536" w:type="dxa"/>
            <w:gridSpan w:val="3"/>
            <w:vAlign w:val="center"/>
          </w:tcPr>
          <w:p w14:paraId="37453D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49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702" w:type="dxa"/>
            <w:vAlign w:val="center"/>
          </w:tcPr>
          <w:p w14:paraId="3C1E61C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接待人数</w:t>
            </w:r>
          </w:p>
        </w:tc>
        <w:tc>
          <w:tcPr>
            <w:tcW w:w="3685" w:type="dxa"/>
            <w:gridSpan w:val="2"/>
            <w:vAlign w:val="center"/>
          </w:tcPr>
          <w:p w14:paraId="27AF97F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人</w:t>
            </w:r>
          </w:p>
        </w:tc>
        <w:tc>
          <w:tcPr>
            <w:tcW w:w="1486" w:type="dxa"/>
            <w:vAlign w:val="center"/>
          </w:tcPr>
          <w:p w14:paraId="48C364D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陪餐人数</w:t>
            </w:r>
          </w:p>
        </w:tc>
        <w:tc>
          <w:tcPr>
            <w:tcW w:w="3050" w:type="dxa"/>
            <w:gridSpan w:val="2"/>
            <w:vAlign w:val="center"/>
          </w:tcPr>
          <w:p w14:paraId="1A80F3E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人</w:t>
            </w:r>
          </w:p>
        </w:tc>
      </w:tr>
      <w:tr w14:paraId="00DA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702" w:type="dxa"/>
            <w:vAlign w:val="center"/>
          </w:tcPr>
          <w:p w14:paraId="3FD48A6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用餐标准</w:t>
            </w:r>
          </w:p>
        </w:tc>
        <w:tc>
          <w:tcPr>
            <w:tcW w:w="3685" w:type="dxa"/>
            <w:gridSpan w:val="2"/>
            <w:vAlign w:val="center"/>
          </w:tcPr>
          <w:p w14:paraId="4D13353D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元/人</w:t>
            </w:r>
          </w:p>
        </w:tc>
        <w:tc>
          <w:tcPr>
            <w:tcW w:w="1486" w:type="dxa"/>
            <w:vAlign w:val="center"/>
          </w:tcPr>
          <w:p w14:paraId="7A85024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餐费合计</w:t>
            </w:r>
          </w:p>
        </w:tc>
        <w:tc>
          <w:tcPr>
            <w:tcW w:w="3050" w:type="dxa"/>
            <w:gridSpan w:val="2"/>
            <w:vAlign w:val="center"/>
          </w:tcPr>
          <w:p w14:paraId="491F7E5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元</w:t>
            </w:r>
          </w:p>
        </w:tc>
      </w:tr>
      <w:tr w14:paraId="26CF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02" w:type="dxa"/>
            <w:vAlign w:val="center"/>
          </w:tcPr>
          <w:p w14:paraId="5DAF716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结算部门</w:t>
            </w:r>
          </w:p>
          <w:p w14:paraId="7A5D2FE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(单位公章)</w:t>
            </w:r>
          </w:p>
        </w:tc>
        <w:tc>
          <w:tcPr>
            <w:tcW w:w="3685" w:type="dxa"/>
            <w:gridSpan w:val="2"/>
            <w:vAlign w:val="center"/>
          </w:tcPr>
          <w:p w14:paraId="6CE00D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380A2F77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经办人</w:t>
            </w:r>
          </w:p>
          <w:p w14:paraId="48CB1E9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签字</w:t>
            </w:r>
          </w:p>
        </w:tc>
        <w:tc>
          <w:tcPr>
            <w:tcW w:w="3050" w:type="dxa"/>
            <w:gridSpan w:val="2"/>
            <w:vAlign w:val="center"/>
          </w:tcPr>
          <w:p w14:paraId="2D8FBB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31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02" w:type="dxa"/>
            <w:vAlign w:val="center"/>
          </w:tcPr>
          <w:p w14:paraId="113B4FF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  <w:tc>
          <w:tcPr>
            <w:tcW w:w="8221" w:type="dxa"/>
            <w:gridSpan w:val="5"/>
            <w:vAlign w:val="center"/>
          </w:tcPr>
          <w:p w14:paraId="0FBBE0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12838BC">
      <w:pPr>
        <w:spacing w:line="400" w:lineRule="exact"/>
        <w:ind w:left="360" w:hanging="360" w:hangingChars="15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注：1.经办人如实填写，递交教工餐厅留存；教工餐厅须严格按照标准要求安排；2.《通知单》仅作为对账结算依据，不作为公务接待费用报销凭证。</w:t>
      </w:r>
    </w:p>
    <w:p w14:paraId="00B8998E"/>
    <w:p w14:paraId="711D7FB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DD53C5-AAE7-481F-B6CB-1C314AA3CA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B9CAF0A-1BFF-45F0-8BED-272766D995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1E361B8-6CED-4B6D-A325-EA98A33DB83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B8"/>
    <w:rsid w:val="00026AA4"/>
    <w:rsid w:val="000347D6"/>
    <w:rsid w:val="00075BD5"/>
    <w:rsid w:val="00091307"/>
    <w:rsid w:val="001A44F1"/>
    <w:rsid w:val="001A7A56"/>
    <w:rsid w:val="001D7A5B"/>
    <w:rsid w:val="0020090C"/>
    <w:rsid w:val="00293CAF"/>
    <w:rsid w:val="003C3D2F"/>
    <w:rsid w:val="00444A6C"/>
    <w:rsid w:val="004C0556"/>
    <w:rsid w:val="00524772"/>
    <w:rsid w:val="005839B8"/>
    <w:rsid w:val="00632AA6"/>
    <w:rsid w:val="0064726E"/>
    <w:rsid w:val="006A3D59"/>
    <w:rsid w:val="006C7B7A"/>
    <w:rsid w:val="00713B0C"/>
    <w:rsid w:val="008269A5"/>
    <w:rsid w:val="008D722C"/>
    <w:rsid w:val="009D0F4E"/>
    <w:rsid w:val="00A0172E"/>
    <w:rsid w:val="00A27878"/>
    <w:rsid w:val="00A548D0"/>
    <w:rsid w:val="00B71A83"/>
    <w:rsid w:val="00BD0D8F"/>
    <w:rsid w:val="00CE7BEF"/>
    <w:rsid w:val="00D01A6D"/>
    <w:rsid w:val="00D12595"/>
    <w:rsid w:val="00D50B86"/>
    <w:rsid w:val="00EA204E"/>
    <w:rsid w:val="00EE471D"/>
    <w:rsid w:val="2FE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135</Words>
  <Characters>137</Characters>
  <Lines>1</Lines>
  <Paragraphs>1</Paragraphs>
  <TotalTime>29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2017-05-24T10:01:00Z</dcterms:created>
  <dc:creator>李彦江(10609)</dc:creator>
  <cp:lastModifiedBy>郭崇嵩</cp:lastModifiedBy>
  <cp:lastPrinted>2017-06-27T00:25:00Z</cp:lastPrinted>
  <dcterms:modified xsi:type="dcterms:W3CDTF">2026-04-09T08:27:17Z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eyJoZGlkIjoiM2Y3YjFkNTczYTk3NzAyMWMzMzM5NmRkZjhjOTUzMjIiLCJ1c2VySWQiOiIxNzE3MDMzMzA1In0=</vt:lpwstr>
  </property>
  <property fmtid="{D5CDD505-2E9C-101B-9397-08002B2CF9AE}" pid="3" name="KSOProductBuildVer">
    <vt:lpwstr>2052-12.1.0.25225</vt:lpwstr>
  </property>
  <property fmtid="{D5CDD505-2E9C-101B-9397-08002B2CF9AE}" pid="4" name="ICV">
    <vt:lpwstr>B855DE29491F481781B93F139F6E4424_12</vt:lpwstr>
  </property>
</Properties>
</file>