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4F4" w:rsidRPr="00100D5A" w:rsidRDefault="007734F4" w:rsidP="009E7286">
      <w:pPr>
        <w:jc w:val="center"/>
        <w:rPr>
          <w:rFonts w:ascii="方正小标宋简体" w:eastAsia="方正小标宋简体"/>
          <w:b/>
          <w:spacing w:val="60"/>
          <w:sz w:val="44"/>
          <w:szCs w:val="44"/>
        </w:rPr>
      </w:pPr>
      <w:r w:rsidRPr="00100D5A">
        <w:rPr>
          <w:rFonts w:ascii="方正小标宋简体" w:eastAsia="方正小标宋简体" w:hint="eastAsia"/>
          <w:b/>
          <w:spacing w:val="60"/>
          <w:sz w:val="44"/>
          <w:szCs w:val="44"/>
        </w:rPr>
        <w:t>邀请函审批单</w:t>
      </w:r>
    </w:p>
    <w:p w:rsidR="007734F4" w:rsidRDefault="009E7286" w:rsidP="007734F4">
      <w:pPr>
        <w:jc w:val="center"/>
        <w:rPr>
          <w:sz w:val="36"/>
          <w:szCs w:val="36"/>
        </w:rPr>
      </w:pPr>
      <w:r>
        <w:rPr>
          <w:rFonts w:ascii="方正小标宋简体" w:eastAsia="方正小标宋简体" w:hint="eastAsia"/>
          <w:b/>
          <w:noProof/>
          <w:spacing w:val="6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D132A" wp14:editId="0F54F03A">
                <wp:simplePos x="0" y="0"/>
                <wp:positionH relativeFrom="column">
                  <wp:posOffset>-152400</wp:posOffset>
                </wp:positionH>
                <wp:positionV relativeFrom="paragraph">
                  <wp:posOffset>129540</wp:posOffset>
                </wp:positionV>
                <wp:extent cx="5467350" cy="9525"/>
                <wp:effectExtent l="19050" t="19050" r="1905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4298168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10.2pt" to="418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do6wEAAA0EAAAOAAAAZHJzL2Uyb0RvYy54bWysU81u1DAQviPxDpbvbLILaUu02R5alQuC&#10;FdAHcJ3xxpL/ZJtN9iV4ASRucOLIvW9DeYyOnd1sBUgIxMWJ7fm+me+b8fJ80IpswQdpTUPns5IS&#10;MNy20mwaev3u6skZJSEy0zJlDTR0B4Gerx4/WvauhoXtrGrBEyQxoe5dQ7sYXV0UgXegWZhZBwYv&#10;hfWaRdz6TdF61iO7VsWiLE+K3vrWecshBDy9HC/pKvMLATy+FiJAJKqhWFvMq8/rTVqL1ZLVG89c&#10;J/m+DPYPVWgmDSadqC5ZZOS9l79Qacm9DVbEGbe6sEJIDlkDqpmXP6l52zEHWQuaE9xkU/h/tPzV&#10;du2JbLF3lBimsUV3H799//D5x+0nXO++fiHzZFLvQo2xF2bt97vg1j4pHoTX6YtayJCN3U3GwhAJ&#10;x8Pq2cnp0wr953j3vFpUibI4Yp0P8QVYTdJPQ5U0STar2fZliGPoISQdK0P6hi7OqtMqhwWrZHsl&#10;lUqXeXTgQnmyZdj0OOT6MdmDKNwpgxUkVaOO/Bd3Ckb+NyDQFKx8PiZI43jkZJyDiQdeZTA6wQRW&#10;MAHLPwP38QkKeVT/BjwhcmZr4gTW0lj/u+xHK8QYf3Bg1J0suLHtLnc4W4Mzl9u0fx9pqB/uM/z4&#10;ilf3AAAA//8DAFBLAwQUAAYACAAAACEALQqwr94AAAAJAQAADwAAAGRycy9kb3ducmV2LnhtbEyP&#10;wU7DMBBE70j8g7WVuLVOQgVtiFMhRO8l5QA3N94mUeN1ZLtp2q9nOcFxZ0czb4rNZHsxog+dIwXp&#10;IgGBVDvTUaPgc7+dr0CEqMno3hEquGKATXl/V+jcuAt94FjFRnAIhVwraGMccilD3aLVYeEGJP4d&#10;nbc68ukbaby+cLjtZZYkT9Lqjrih1QO+tVifqrNV0K2/6Ui7dGy+9tt343e36jrelHqYTa8vICJO&#10;8c8Mv/iMDiUzHdyZTBC9gnm25C1RQZYsQbBh9fjMwoGFdA2yLOT/BeUPAAAA//8DAFBLAQItABQA&#10;BgAIAAAAIQC2gziS/gAAAOEBAAATAAAAAAAAAAAAAAAAAAAAAABbQ29udGVudF9UeXBlc10ueG1s&#10;UEsBAi0AFAAGAAgAAAAhADj9If/WAAAAlAEAAAsAAAAAAAAAAAAAAAAALwEAAF9yZWxzLy5yZWxz&#10;UEsBAi0AFAAGAAgAAAAhABdRF2jrAQAADQQAAA4AAAAAAAAAAAAAAAAALgIAAGRycy9lMm9Eb2Mu&#10;eG1sUEsBAi0AFAAGAAgAAAAhAC0KsK/eAAAACQEAAA8AAAAAAAAAAAAAAAAARQQAAGRycy9kb3du&#10;cmV2LnhtbFBLBQYAAAAABAAEAPMAAABQBQAAAAA=&#10;" strokecolor="black [3213]" strokeweight="2.25pt"/>
            </w:pict>
          </mc:Fallback>
        </mc:AlternateContent>
      </w:r>
    </w:p>
    <w:p w:rsidR="009E7286" w:rsidRDefault="009E7286" w:rsidP="007734F4">
      <w:pPr>
        <w:jc w:val="center"/>
        <w:rPr>
          <w:sz w:val="36"/>
          <w:szCs w:val="36"/>
        </w:rPr>
      </w:pPr>
    </w:p>
    <w:tbl>
      <w:tblPr>
        <w:tblStyle w:val="a3"/>
        <w:tblW w:w="8931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69"/>
        <w:gridCol w:w="2869"/>
        <w:gridCol w:w="1417"/>
        <w:gridCol w:w="2376"/>
      </w:tblGrid>
      <w:tr w:rsidR="00100D5A" w:rsidRPr="007734F4" w:rsidTr="00100D5A">
        <w:trPr>
          <w:trHeight w:val="1098"/>
        </w:trPr>
        <w:tc>
          <w:tcPr>
            <w:tcW w:w="2269" w:type="dxa"/>
            <w:vAlign w:val="center"/>
          </w:tcPr>
          <w:p w:rsidR="00100D5A" w:rsidRPr="0061725A" w:rsidRDefault="00100D5A" w:rsidP="00100D5A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1725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被邀请单位</w:t>
            </w:r>
          </w:p>
          <w:p w:rsidR="00100D5A" w:rsidRPr="0061725A" w:rsidRDefault="00100D5A" w:rsidP="00100D5A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1725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或个人</w:t>
            </w:r>
          </w:p>
        </w:tc>
        <w:tc>
          <w:tcPr>
            <w:tcW w:w="6662" w:type="dxa"/>
            <w:gridSpan w:val="3"/>
            <w:vAlign w:val="center"/>
          </w:tcPr>
          <w:p w:rsidR="00100D5A" w:rsidRPr="0061725A" w:rsidRDefault="00100D5A" w:rsidP="007734F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00D5A" w:rsidRPr="007734F4" w:rsidTr="00100D5A">
        <w:trPr>
          <w:trHeight w:val="1134"/>
        </w:trPr>
        <w:tc>
          <w:tcPr>
            <w:tcW w:w="2269" w:type="dxa"/>
            <w:vAlign w:val="center"/>
          </w:tcPr>
          <w:p w:rsidR="00100D5A" w:rsidRPr="0061725A" w:rsidRDefault="00100D5A" w:rsidP="007734F4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1725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邀请事由</w:t>
            </w:r>
          </w:p>
        </w:tc>
        <w:tc>
          <w:tcPr>
            <w:tcW w:w="6662" w:type="dxa"/>
            <w:gridSpan w:val="3"/>
            <w:vAlign w:val="center"/>
          </w:tcPr>
          <w:p w:rsidR="00100D5A" w:rsidRPr="0061725A" w:rsidRDefault="00100D5A" w:rsidP="007734F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00D5A" w:rsidRPr="007734F4" w:rsidTr="00100D5A">
        <w:trPr>
          <w:trHeight w:val="1122"/>
        </w:trPr>
        <w:tc>
          <w:tcPr>
            <w:tcW w:w="2269" w:type="dxa"/>
            <w:vAlign w:val="center"/>
          </w:tcPr>
          <w:p w:rsidR="00100D5A" w:rsidRPr="0061725A" w:rsidRDefault="00100D5A" w:rsidP="007734F4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1725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具体时间</w:t>
            </w:r>
          </w:p>
        </w:tc>
        <w:tc>
          <w:tcPr>
            <w:tcW w:w="6662" w:type="dxa"/>
            <w:gridSpan w:val="3"/>
            <w:vAlign w:val="center"/>
          </w:tcPr>
          <w:p w:rsidR="00100D5A" w:rsidRPr="0061725A" w:rsidRDefault="00100D5A" w:rsidP="007734F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7734F4" w:rsidRPr="007734F4" w:rsidTr="00100D5A">
        <w:trPr>
          <w:trHeight w:val="1265"/>
        </w:trPr>
        <w:tc>
          <w:tcPr>
            <w:tcW w:w="2269" w:type="dxa"/>
            <w:vAlign w:val="center"/>
          </w:tcPr>
          <w:p w:rsidR="007734F4" w:rsidRPr="0061725A" w:rsidRDefault="007734F4" w:rsidP="007734F4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1725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邀请单位</w:t>
            </w:r>
          </w:p>
        </w:tc>
        <w:tc>
          <w:tcPr>
            <w:tcW w:w="2869" w:type="dxa"/>
            <w:vAlign w:val="center"/>
          </w:tcPr>
          <w:p w:rsidR="007734F4" w:rsidRPr="0061725A" w:rsidRDefault="007734F4" w:rsidP="007734F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734F4" w:rsidRPr="0061725A" w:rsidRDefault="007734F4" w:rsidP="007734F4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1725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经办人</w:t>
            </w:r>
          </w:p>
        </w:tc>
        <w:tc>
          <w:tcPr>
            <w:tcW w:w="2376" w:type="dxa"/>
            <w:vAlign w:val="center"/>
          </w:tcPr>
          <w:p w:rsidR="007734F4" w:rsidRPr="0061725A" w:rsidRDefault="007734F4" w:rsidP="007734F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7734F4" w:rsidRPr="007734F4" w:rsidTr="00100D5A">
        <w:trPr>
          <w:trHeight w:val="1836"/>
        </w:trPr>
        <w:tc>
          <w:tcPr>
            <w:tcW w:w="2269" w:type="dxa"/>
            <w:vAlign w:val="center"/>
          </w:tcPr>
          <w:p w:rsidR="007734F4" w:rsidRPr="0061725A" w:rsidRDefault="007734F4" w:rsidP="007734F4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1725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学校分管</w:t>
            </w:r>
          </w:p>
          <w:p w:rsidR="007734F4" w:rsidRPr="0061725A" w:rsidRDefault="007734F4" w:rsidP="007734F4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1725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领导签字</w:t>
            </w:r>
          </w:p>
        </w:tc>
        <w:tc>
          <w:tcPr>
            <w:tcW w:w="2869" w:type="dxa"/>
            <w:vAlign w:val="center"/>
          </w:tcPr>
          <w:p w:rsidR="007734F4" w:rsidRPr="0061725A" w:rsidRDefault="007734F4" w:rsidP="007734F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734F4" w:rsidRPr="0061725A" w:rsidRDefault="007734F4" w:rsidP="007734F4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1725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部门负责</w:t>
            </w:r>
          </w:p>
          <w:p w:rsidR="007734F4" w:rsidRPr="0061725A" w:rsidRDefault="007734F4" w:rsidP="007734F4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1725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人签字</w:t>
            </w:r>
          </w:p>
        </w:tc>
        <w:tc>
          <w:tcPr>
            <w:tcW w:w="2376" w:type="dxa"/>
            <w:vAlign w:val="center"/>
          </w:tcPr>
          <w:p w:rsidR="007734F4" w:rsidRPr="0061725A" w:rsidRDefault="007734F4" w:rsidP="007734F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7734F4" w:rsidRPr="007734F4" w:rsidTr="00B0270A">
        <w:trPr>
          <w:trHeight w:val="2543"/>
        </w:trPr>
        <w:tc>
          <w:tcPr>
            <w:tcW w:w="2269" w:type="dxa"/>
            <w:vAlign w:val="center"/>
          </w:tcPr>
          <w:p w:rsidR="007734F4" w:rsidRPr="0061725A" w:rsidRDefault="007734F4" w:rsidP="007734F4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1725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学校</w:t>
            </w:r>
            <w:bookmarkStart w:id="0" w:name="_GoBack"/>
            <w:bookmarkEnd w:id="0"/>
            <w:r w:rsidRPr="0061725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主要</w:t>
            </w:r>
          </w:p>
          <w:p w:rsidR="007734F4" w:rsidRPr="0061725A" w:rsidRDefault="007734F4" w:rsidP="007734F4">
            <w:pPr>
              <w:spacing w:line="44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61725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领导意见</w:t>
            </w:r>
          </w:p>
        </w:tc>
        <w:tc>
          <w:tcPr>
            <w:tcW w:w="6662" w:type="dxa"/>
            <w:gridSpan w:val="3"/>
            <w:vAlign w:val="center"/>
          </w:tcPr>
          <w:p w:rsidR="00100D5A" w:rsidRPr="0061725A" w:rsidRDefault="00100D5A" w:rsidP="007734F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DD5649" w:rsidRPr="0061725A" w:rsidRDefault="00DD5649" w:rsidP="007734F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B0270A" w:rsidRPr="0061725A" w:rsidRDefault="00B0270A" w:rsidP="007734F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7112D" w:rsidRPr="0061725A" w:rsidRDefault="00A7112D" w:rsidP="007734F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A7112D" w:rsidRPr="0061725A" w:rsidRDefault="00A7112D" w:rsidP="007734F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7734F4" w:rsidRPr="0061725A" w:rsidRDefault="00100D5A" w:rsidP="007734F4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1725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           年  月  日</w:t>
            </w:r>
          </w:p>
        </w:tc>
      </w:tr>
    </w:tbl>
    <w:p w:rsidR="007734F4" w:rsidRPr="0061725A" w:rsidRDefault="00100D5A" w:rsidP="00B0270A">
      <w:pPr>
        <w:spacing w:beforeLines="50" w:before="156"/>
        <w:jc w:val="left"/>
        <w:rPr>
          <w:rFonts w:asciiTheme="majorEastAsia" w:eastAsiaTheme="majorEastAsia" w:hAnsiTheme="majorEastAsia"/>
          <w:sz w:val="24"/>
          <w:szCs w:val="24"/>
        </w:rPr>
      </w:pPr>
      <w:r w:rsidRPr="0061725A">
        <w:rPr>
          <w:rFonts w:asciiTheme="majorEastAsia" w:eastAsiaTheme="majorEastAsia" w:hAnsiTheme="majorEastAsia" w:hint="eastAsia"/>
          <w:sz w:val="24"/>
          <w:szCs w:val="24"/>
        </w:rPr>
        <w:t>注：邀请函</w:t>
      </w:r>
      <w:r w:rsidR="00B0270A" w:rsidRPr="0061725A">
        <w:rPr>
          <w:rFonts w:asciiTheme="majorEastAsia" w:eastAsiaTheme="majorEastAsia" w:hAnsiTheme="majorEastAsia" w:hint="eastAsia"/>
          <w:sz w:val="24"/>
          <w:szCs w:val="24"/>
        </w:rPr>
        <w:t>按</w:t>
      </w:r>
      <w:r w:rsidRPr="0061725A">
        <w:rPr>
          <w:rFonts w:asciiTheme="majorEastAsia" w:eastAsiaTheme="majorEastAsia" w:hAnsiTheme="majorEastAsia" w:hint="eastAsia"/>
          <w:sz w:val="24"/>
          <w:szCs w:val="24"/>
        </w:rPr>
        <w:t>格式规范填写后须严格履行</w:t>
      </w:r>
      <w:r w:rsidR="00B0270A" w:rsidRPr="0061725A">
        <w:rPr>
          <w:rFonts w:asciiTheme="majorEastAsia" w:eastAsiaTheme="majorEastAsia" w:hAnsiTheme="majorEastAsia" w:hint="eastAsia"/>
          <w:sz w:val="24"/>
          <w:szCs w:val="24"/>
        </w:rPr>
        <w:t>此</w:t>
      </w:r>
      <w:r w:rsidRPr="0061725A">
        <w:rPr>
          <w:rFonts w:asciiTheme="majorEastAsia" w:eastAsiaTheme="majorEastAsia" w:hAnsiTheme="majorEastAsia" w:hint="eastAsia"/>
          <w:sz w:val="24"/>
          <w:szCs w:val="24"/>
        </w:rPr>
        <w:t>审批手续，才可作为报销凭证材料。</w:t>
      </w:r>
    </w:p>
    <w:sectPr w:rsidR="007734F4" w:rsidRPr="00617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D6C" w:rsidRDefault="009D0D6C" w:rsidP="00A7112D">
      <w:r>
        <w:separator/>
      </w:r>
    </w:p>
  </w:endnote>
  <w:endnote w:type="continuationSeparator" w:id="0">
    <w:p w:rsidR="009D0D6C" w:rsidRDefault="009D0D6C" w:rsidP="00A7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D6C" w:rsidRDefault="009D0D6C" w:rsidP="00A7112D">
      <w:r>
        <w:separator/>
      </w:r>
    </w:p>
  </w:footnote>
  <w:footnote w:type="continuationSeparator" w:id="0">
    <w:p w:rsidR="009D0D6C" w:rsidRDefault="009D0D6C" w:rsidP="00A71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4F4"/>
    <w:rsid w:val="00087BE8"/>
    <w:rsid w:val="00100D5A"/>
    <w:rsid w:val="0014581C"/>
    <w:rsid w:val="0061725A"/>
    <w:rsid w:val="007734F4"/>
    <w:rsid w:val="009D0D6C"/>
    <w:rsid w:val="009E7286"/>
    <w:rsid w:val="00A7112D"/>
    <w:rsid w:val="00B0270A"/>
    <w:rsid w:val="00C30E3E"/>
    <w:rsid w:val="00DD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7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11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11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7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7112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7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711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</Words>
  <Characters>133</Characters>
  <Application>Microsoft Office Word</Application>
  <DocSecurity>0</DocSecurity>
  <Lines>1</Lines>
  <Paragraphs>1</Paragraphs>
  <ScaleCrop>false</ScaleCrop>
  <Company>china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</cp:revision>
  <dcterms:created xsi:type="dcterms:W3CDTF">2016-11-09T00:54:00Z</dcterms:created>
  <dcterms:modified xsi:type="dcterms:W3CDTF">2018-05-21T00:38:00Z</dcterms:modified>
</cp:coreProperties>
</file>